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1Clair-Accentuation5"/>
        <w:tblpPr w:leftFromText="141" w:rightFromText="141" w:vertAnchor="page" w:horzAnchor="margin" w:tblpXSpec="center" w:tblpY="330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7EEE" w14:paraId="3879B6BD" w14:textId="77777777" w:rsidTr="00630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14:paraId="2F9EEA3F" w14:textId="647AF46E" w:rsidR="00417EEE" w:rsidRDefault="00417EEE" w:rsidP="006309C7">
            <w:r>
              <w:t>Dates</w:t>
            </w:r>
          </w:p>
        </w:tc>
        <w:tc>
          <w:tcPr>
            <w:tcW w:w="3021" w:type="dxa"/>
            <w:shd w:val="clear" w:color="auto" w:fill="FFFF00"/>
          </w:tcPr>
          <w:p w14:paraId="7E8D35A5" w14:textId="39DF3358" w:rsidR="00417EEE" w:rsidRDefault="00417EEE" w:rsidP="006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shd w:val="clear" w:color="auto" w:fill="FFFF00"/>
              </w:rPr>
              <w:t>Responsable</w:t>
            </w:r>
            <w:r>
              <w:t xml:space="preserve"> Ouverture</w:t>
            </w:r>
          </w:p>
        </w:tc>
        <w:tc>
          <w:tcPr>
            <w:tcW w:w="3021" w:type="dxa"/>
            <w:shd w:val="clear" w:color="auto" w:fill="FFFF00"/>
          </w:tcPr>
          <w:p w14:paraId="0A4FF514" w14:textId="1F80F964" w:rsidR="00417EEE" w:rsidRDefault="00417EEE" w:rsidP="00630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Heures</w:t>
            </w:r>
            <w:r w:rsidR="0044373E">
              <w:t xml:space="preserve"> 18h – 20h</w:t>
            </w:r>
          </w:p>
        </w:tc>
      </w:tr>
      <w:tr w:rsidR="00417EEE" w14:paraId="62E32593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0644C86" w14:textId="46BF8687" w:rsidR="00417EEE" w:rsidRDefault="00417EEE" w:rsidP="006309C7">
            <w:r>
              <w:t>1</w:t>
            </w:r>
            <w:r w:rsidRPr="00417EEE">
              <w:rPr>
                <w:vertAlign w:val="superscript"/>
              </w:rPr>
              <w:t>ER</w:t>
            </w:r>
            <w:r>
              <w:t xml:space="preserve"> AOUT</w:t>
            </w:r>
          </w:p>
        </w:tc>
        <w:tc>
          <w:tcPr>
            <w:tcW w:w="3021" w:type="dxa"/>
            <w:shd w:val="clear" w:color="auto" w:fill="EE0000"/>
          </w:tcPr>
          <w:p w14:paraId="12D87EAF" w14:textId="0CDC432A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1680B66D" w14:textId="66012AE2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239A2015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56D017" w14:textId="4AB50EB8" w:rsidR="00417EEE" w:rsidRDefault="00417EEE" w:rsidP="006309C7">
            <w:r>
              <w:t>2 AOUT</w:t>
            </w:r>
          </w:p>
        </w:tc>
        <w:tc>
          <w:tcPr>
            <w:tcW w:w="3021" w:type="dxa"/>
            <w:shd w:val="clear" w:color="auto" w:fill="EE0000"/>
          </w:tcPr>
          <w:p w14:paraId="7979B47B" w14:textId="27953CF6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4D0DC061" w14:textId="55D70FF8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6098EC5C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8A93722" w14:textId="4641E899" w:rsidR="00417EEE" w:rsidRDefault="00417EEE" w:rsidP="006309C7">
            <w:r>
              <w:t>3 AOUT</w:t>
            </w:r>
          </w:p>
        </w:tc>
        <w:tc>
          <w:tcPr>
            <w:tcW w:w="3021" w:type="dxa"/>
            <w:shd w:val="clear" w:color="auto" w:fill="EE0000"/>
          </w:tcPr>
          <w:p w14:paraId="0EB51428" w14:textId="77BDC412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53D2FF4C" w14:textId="368C7E34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36FA7A9D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379542" w14:textId="6B36D6E6" w:rsidR="00417EEE" w:rsidRDefault="00417EEE" w:rsidP="006309C7">
            <w:r>
              <w:t>4 AOUT</w:t>
            </w:r>
          </w:p>
        </w:tc>
        <w:tc>
          <w:tcPr>
            <w:tcW w:w="3021" w:type="dxa"/>
            <w:shd w:val="clear" w:color="auto" w:fill="EE0000"/>
          </w:tcPr>
          <w:p w14:paraId="4865C198" w14:textId="1B4866C2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02C0BC0A" w14:textId="46D253F4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603EADB0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38DAEE" w14:textId="249D43DA" w:rsidR="00417EEE" w:rsidRDefault="00417EEE" w:rsidP="006309C7">
            <w:r>
              <w:t>5 AOUT</w:t>
            </w:r>
          </w:p>
        </w:tc>
        <w:tc>
          <w:tcPr>
            <w:tcW w:w="3021" w:type="dxa"/>
            <w:shd w:val="clear" w:color="auto" w:fill="92D050"/>
          </w:tcPr>
          <w:p w14:paraId="363391BC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736AB8C1" w14:textId="3BAC07A9" w:rsidR="00417EEE" w:rsidRPr="0044373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44373E">
              <w:rPr>
                <w:b/>
                <w:bCs/>
              </w:rPr>
              <w:t>B.SIMON</w:t>
            </w:r>
            <w:proofErr w:type="gramEnd"/>
          </w:p>
        </w:tc>
      </w:tr>
      <w:tr w:rsidR="00417EEE" w14:paraId="2DC4E84D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BD6A97" w14:textId="1BE50918" w:rsidR="00417EEE" w:rsidRDefault="00417EEE" w:rsidP="006309C7">
            <w:r>
              <w:t>6 AOUT</w:t>
            </w:r>
          </w:p>
        </w:tc>
        <w:tc>
          <w:tcPr>
            <w:tcW w:w="3021" w:type="dxa"/>
            <w:shd w:val="clear" w:color="auto" w:fill="92D050"/>
          </w:tcPr>
          <w:p w14:paraId="2DAF199E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3176987E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20149BEA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D6A13F9" w14:textId="79108C87" w:rsidR="00417EEE" w:rsidRDefault="00417EEE" w:rsidP="006309C7">
            <w:r>
              <w:t>7 AOUT</w:t>
            </w:r>
          </w:p>
        </w:tc>
        <w:tc>
          <w:tcPr>
            <w:tcW w:w="3021" w:type="dxa"/>
            <w:shd w:val="clear" w:color="auto" w:fill="92D050"/>
          </w:tcPr>
          <w:p w14:paraId="798D0621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3231158D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47F0FAC3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B07906" w14:textId="70F98676" w:rsidR="00417EEE" w:rsidRDefault="00417EEE" w:rsidP="006309C7">
            <w:r>
              <w:t>8 AOUT</w:t>
            </w:r>
          </w:p>
        </w:tc>
        <w:tc>
          <w:tcPr>
            <w:tcW w:w="3021" w:type="dxa"/>
            <w:shd w:val="clear" w:color="auto" w:fill="92D050"/>
          </w:tcPr>
          <w:p w14:paraId="451FAA14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6ACCA55E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664A011C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80F9665" w14:textId="73A1EB0B" w:rsidR="00417EEE" w:rsidRDefault="00417EEE" w:rsidP="006309C7">
            <w:r>
              <w:t>9 AOUT</w:t>
            </w:r>
          </w:p>
        </w:tc>
        <w:tc>
          <w:tcPr>
            <w:tcW w:w="3021" w:type="dxa"/>
            <w:shd w:val="clear" w:color="auto" w:fill="EE0000"/>
          </w:tcPr>
          <w:p w14:paraId="590942B5" w14:textId="20BC37EE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5351056D" w14:textId="7BF3D670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5FB1DAE6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934C74" w14:textId="1880A5AC" w:rsidR="00417EEE" w:rsidRDefault="00417EEE" w:rsidP="006309C7">
            <w:r>
              <w:t>10 AOUT</w:t>
            </w:r>
          </w:p>
        </w:tc>
        <w:tc>
          <w:tcPr>
            <w:tcW w:w="3021" w:type="dxa"/>
            <w:shd w:val="clear" w:color="auto" w:fill="EE0000"/>
          </w:tcPr>
          <w:p w14:paraId="2FE8F6DA" w14:textId="1503903D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1752D493" w14:textId="54767652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2FD2E61B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D84F64" w14:textId="7DFC6C36" w:rsidR="00417EEE" w:rsidRDefault="00417EEE" w:rsidP="006309C7">
            <w:r>
              <w:t>11 AOUT</w:t>
            </w:r>
          </w:p>
        </w:tc>
        <w:tc>
          <w:tcPr>
            <w:tcW w:w="3021" w:type="dxa"/>
            <w:shd w:val="clear" w:color="auto" w:fill="92D050"/>
          </w:tcPr>
          <w:p w14:paraId="206AA651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367B35FC" w14:textId="50427EDE" w:rsidR="00417EE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4373E">
              <w:rPr>
                <w:b/>
                <w:bCs/>
              </w:rPr>
              <w:t>B.SIMON</w:t>
            </w:r>
            <w:proofErr w:type="gramEnd"/>
          </w:p>
        </w:tc>
      </w:tr>
      <w:tr w:rsidR="00417EEE" w14:paraId="18AE6B7B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8C5987" w14:textId="202F42F8" w:rsidR="00417EEE" w:rsidRDefault="00417EEE" w:rsidP="006309C7">
            <w:r>
              <w:t>12 AOUT</w:t>
            </w:r>
          </w:p>
        </w:tc>
        <w:tc>
          <w:tcPr>
            <w:tcW w:w="3021" w:type="dxa"/>
            <w:shd w:val="clear" w:color="auto" w:fill="92D050"/>
          </w:tcPr>
          <w:p w14:paraId="6A537605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1EE37FE6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3EA33195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9F79AFD" w14:textId="465FA12A" w:rsidR="00417EEE" w:rsidRPr="00417EEE" w:rsidRDefault="00417EEE" w:rsidP="006309C7">
            <w:pPr>
              <w:rPr>
                <w:b w:val="0"/>
                <w:bCs w:val="0"/>
              </w:rPr>
            </w:pPr>
            <w:r>
              <w:t>13 AOUT</w:t>
            </w:r>
          </w:p>
        </w:tc>
        <w:tc>
          <w:tcPr>
            <w:tcW w:w="3021" w:type="dxa"/>
            <w:shd w:val="clear" w:color="auto" w:fill="92D050"/>
          </w:tcPr>
          <w:p w14:paraId="4B019C6C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17DAC423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58EA1ABC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E0413CA" w14:textId="27BB9E2B" w:rsidR="00417EEE" w:rsidRDefault="00417EEE" w:rsidP="006309C7">
            <w:r>
              <w:t>14 AOUT</w:t>
            </w:r>
          </w:p>
        </w:tc>
        <w:tc>
          <w:tcPr>
            <w:tcW w:w="3021" w:type="dxa"/>
            <w:shd w:val="clear" w:color="auto" w:fill="92D050"/>
          </w:tcPr>
          <w:p w14:paraId="0D780626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5090AA82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01C26A30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2233A9" w14:textId="53B77D3B" w:rsidR="00417EEE" w:rsidRDefault="00417EEE" w:rsidP="006309C7">
            <w:r>
              <w:t>15 AOUT</w:t>
            </w:r>
          </w:p>
        </w:tc>
        <w:tc>
          <w:tcPr>
            <w:tcW w:w="3021" w:type="dxa"/>
            <w:shd w:val="clear" w:color="auto" w:fill="EE0000"/>
          </w:tcPr>
          <w:p w14:paraId="71249A28" w14:textId="3FB73A43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243AE07A" w14:textId="0C022839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49D9A0A8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845364" w14:textId="52810B9F" w:rsidR="00417EEE" w:rsidRDefault="00417EEE" w:rsidP="006309C7">
            <w:r>
              <w:t>16 AOUT</w:t>
            </w:r>
          </w:p>
        </w:tc>
        <w:tc>
          <w:tcPr>
            <w:tcW w:w="3021" w:type="dxa"/>
            <w:shd w:val="clear" w:color="auto" w:fill="EE0000"/>
          </w:tcPr>
          <w:p w14:paraId="757FEB55" w14:textId="1FC292C8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47740B13" w14:textId="49CDC702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09AF6D08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120CB0" w14:textId="48917AFD" w:rsidR="00417EEE" w:rsidRDefault="00417EEE" w:rsidP="006309C7">
            <w:r>
              <w:t>17 AOUT</w:t>
            </w:r>
          </w:p>
        </w:tc>
        <w:tc>
          <w:tcPr>
            <w:tcW w:w="3021" w:type="dxa"/>
            <w:shd w:val="clear" w:color="auto" w:fill="EE0000"/>
          </w:tcPr>
          <w:p w14:paraId="2C7D733C" w14:textId="24A93A9C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63BAA095" w14:textId="76586952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7DB8374C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5984C85" w14:textId="5384045D" w:rsidR="00417EEE" w:rsidRDefault="00417EEE" w:rsidP="006309C7">
            <w:r>
              <w:t>18 AOUT</w:t>
            </w:r>
          </w:p>
        </w:tc>
        <w:tc>
          <w:tcPr>
            <w:tcW w:w="3021" w:type="dxa"/>
            <w:shd w:val="clear" w:color="auto" w:fill="92D050"/>
          </w:tcPr>
          <w:p w14:paraId="3EBC2CA2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54092408" w14:textId="4789DF73" w:rsidR="00417EEE" w:rsidRDefault="00BB3D7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F. CHAPELLE</w:t>
            </w:r>
          </w:p>
        </w:tc>
      </w:tr>
      <w:tr w:rsidR="00417EEE" w14:paraId="6AC3AC98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1978796" w14:textId="03C0D617" w:rsidR="00417EEE" w:rsidRDefault="00417EEE" w:rsidP="006309C7">
            <w:r>
              <w:t>19 AOUT</w:t>
            </w:r>
          </w:p>
        </w:tc>
        <w:tc>
          <w:tcPr>
            <w:tcW w:w="3021" w:type="dxa"/>
            <w:shd w:val="clear" w:color="auto" w:fill="92D050"/>
          </w:tcPr>
          <w:p w14:paraId="5D3984F2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02AE10B5" w14:textId="0F8262AE" w:rsidR="00417EEE" w:rsidRPr="0044373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373E">
              <w:rPr>
                <w:b/>
                <w:bCs/>
              </w:rPr>
              <w:t>G. MORALES</w:t>
            </w:r>
          </w:p>
        </w:tc>
      </w:tr>
      <w:tr w:rsidR="00417EEE" w14:paraId="0BC64949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896544C" w14:textId="1E86102C" w:rsidR="00417EEE" w:rsidRDefault="00417EEE" w:rsidP="006309C7">
            <w:r>
              <w:t>20 AOUT</w:t>
            </w:r>
          </w:p>
        </w:tc>
        <w:tc>
          <w:tcPr>
            <w:tcW w:w="3021" w:type="dxa"/>
            <w:shd w:val="clear" w:color="auto" w:fill="92D050"/>
          </w:tcPr>
          <w:p w14:paraId="0A2CAA13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6E8552CC" w14:textId="428B15EA" w:rsidR="00417EE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373E">
              <w:rPr>
                <w:b/>
                <w:bCs/>
              </w:rPr>
              <w:t>G. MORALES</w:t>
            </w:r>
          </w:p>
        </w:tc>
      </w:tr>
      <w:tr w:rsidR="00417EEE" w14:paraId="01399DA9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207C7D" w14:textId="73722C15" w:rsidR="00417EEE" w:rsidRDefault="00417EEE" w:rsidP="006309C7">
            <w:r>
              <w:t>21 AOUT</w:t>
            </w:r>
          </w:p>
        </w:tc>
        <w:tc>
          <w:tcPr>
            <w:tcW w:w="3021" w:type="dxa"/>
            <w:shd w:val="clear" w:color="auto" w:fill="92D050"/>
          </w:tcPr>
          <w:p w14:paraId="2F54A034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5C92A7BB" w14:textId="6CD492AA" w:rsidR="00417EE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373E">
              <w:rPr>
                <w:b/>
                <w:bCs/>
              </w:rPr>
              <w:t>G. MORALES</w:t>
            </w:r>
          </w:p>
        </w:tc>
      </w:tr>
      <w:tr w:rsidR="00417EEE" w14:paraId="69B4DD4F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F18172" w14:textId="534FDD63" w:rsidR="00417EEE" w:rsidRDefault="00417EEE" w:rsidP="006309C7">
            <w:r>
              <w:t>22 AOUT</w:t>
            </w:r>
          </w:p>
        </w:tc>
        <w:tc>
          <w:tcPr>
            <w:tcW w:w="3021" w:type="dxa"/>
            <w:shd w:val="clear" w:color="auto" w:fill="92D050"/>
          </w:tcPr>
          <w:p w14:paraId="3DFFC104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179C7EB0" w14:textId="320B69BD" w:rsidR="00417EE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373E">
              <w:rPr>
                <w:b/>
                <w:bCs/>
              </w:rPr>
              <w:t>G. MORALES</w:t>
            </w:r>
          </w:p>
        </w:tc>
      </w:tr>
      <w:tr w:rsidR="00417EEE" w14:paraId="430CD92D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B5F336C" w14:textId="77293415" w:rsidR="00417EEE" w:rsidRDefault="00417EEE" w:rsidP="006309C7">
            <w:r>
              <w:t>23 AOUT</w:t>
            </w:r>
          </w:p>
        </w:tc>
        <w:tc>
          <w:tcPr>
            <w:tcW w:w="3021" w:type="dxa"/>
            <w:shd w:val="clear" w:color="auto" w:fill="EE0000"/>
          </w:tcPr>
          <w:p w14:paraId="6E44AB45" w14:textId="4BC6C374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5B6B6BA1" w14:textId="17C04E1A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58EF9373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080D98A" w14:textId="0271DF63" w:rsidR="00417EEE" w:rsidRDefault="00417EEE" w:rsidP="006309C7">
            <w:r>
              <w:t>24 AOUT</w:t>
            </w:r>
          </w:p>
        </w:tc>
        <w:tc>
          <w:tcPr>
            <w:tcW w:w="3021" w:type="dxa"/>
            <w:shd w:val="clear" w:color="auto" w:fill="EE0000"/>
          </w:tcPr>
          <w:p w14:paraId="5A2651F5" w14:textId="2DDC0BFC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0B230125" w14:textId="4780FB6F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0D4A2860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8F15DC" w14:textId="2F890B86" w:rsidR="00417EEE" w:rsidRDefault="00417EEE" w:rsidP="006309C7">
            <w:r>
              <w:t>25 AOUT</w:t>
            </w:r>
          </w:p>
        </w:tc>
        <w:tc>
          <w:tcPr>
            <w:tcW w:w="3021" w:type="dxa"/>
            <w:shd w:val="clear" w:color="auto" w:fill="92D050"/>
          </w:tcPr>
          <w:p w14:paraId="59465922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7AD660BD" w14:textId="4E4468AE" w:rsidR="00417EEE" w:rsidRDefault="0044373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4373E">
              <w:rPr>
                <w:b/>
                <w:bCs/>
              </w:rPr>
              <w:t>B.SIMON</w:t>
            </w:r>
            <w:proofErr w:type="gramEnd"/>
          </w:p>
        </w:tc>
      </w:tr>
      <w:tr w:rsidR="00417EEE" w14:paraId="52B3D084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9DB0869" w14:textId="7B48F5B1" w:rsidR="00417EEE" w:rsidRDefault="00417EEE" w:rsidP="006309C7">
            <w:r>
              <w:t>26 AOUT</w:t>
            </w:r>
          </w:p>
        </w:tc>
        <w:tc>
          <w:tcPr>
            <w:tcW w:w="3021" w:type="dxa"/>
            <w:shd w:val="clear" w:color="auto" w:fill="92D050"/>
          </w:tcPr>
          <w:p w14:paraId="22DE82EE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4D51B5AF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110E301A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2FA00C" w14:textId="654D092E" w:rsidR="00417EEE" w:rsidRDefault="00417EEE" w:rsidP="006309C7">
            <w:r>
              <w:t>27 AOUT</w:t>
            </w:r>
          </w:p>
        </w:tc>
        <w:tc>
          <w:tcPr>
            <w:tcW w:w="3021" w:type="dxa"/>
            <w:shd w:val="clear" w:color="auto" w:fill="92D050"/>
          </w:tcPr>
          <w:p w14:paraId="131BDC01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2ED3DE91" w14:textId="11D506E8" w:rsidR="00417EEE" w:rsidRPr="00BB3D7E" w:rsidRDefault="00BB3D7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3D7E">
              <w:rPr>
                <w:b/>
                <w:bCs/>
                <w:color w:val="EE0000"/>
              </w:rPr>
              <w:t>TOURNOI</w:t>
            </w:r>
          </w:p>
        </w:tc>
      </w:tr>
      <w:tr w:rsidR="00417EEE" w14:paraId="6FCF06D4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255829" w14:textId="690ADD10" w:rsidR="00417EEE" w:rsidRDefault="00417EEE" w:rsidP="006309C7">
            <w:r>
              <w:t>28 AOUT</w:t>
            </w:r>
          </w:p>
        </w:tc>
        <w:tc>
          <w:tcPr>
            <w:tcW w:w="3021" w:type="dxa"/>
            <w:shd w:val="clear" w:color="auto" w:fill="92D050"/>
          </w:tcPr>
          <w:p w14:paraId="16B3FBFB" w14:textId="77777777" w:rsidR="00417EEE" w:rsidRPr="00BB3D7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11D692EB" w14:textId="182E48A3" w:rsidR="00417EEE" w:rsidRPr="00BB3D7E" w:rsidRDefault="00BB3D7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3D7E">
              <w:rPr>
                <w:b/>
                <w:bCs/>
              </w:rPr>
              <w:t>F. CHAPELLE</w:t>
            </w:r>
          </w:p>
        </w:tc>
      </w:tr>
      <w:tr w:rsidR="00417EEE" w14:paraId="1FC71F12" w14:textId="77777777" w:rsidTr="00443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445DB76" w14:textId="00307EC1" w:rsidR="00417EEE" w:rsidRDefault="00417EEE" w:rsidP="006309C7">
            <w:r>
              <w:t>29 AOUT</w:t>
            </w:r>
          </w:p>
        </w:tc>
        <w:tc>
          <w:tcPr>
            <w:tcW w:w="3021" w:type="dxa"/>
            <w:shd w:val="clear" w:color="auto" w:fill="92D050"/>
          </w:tcPr>
          <w:p w14:paraId="3701462A" w14:textId="77777777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21" w:type="dxa"/>
            <w:shd w:val="clear" w:color="auto" w:fill="92D050"/>
          </w:tcPr>
          <w:p w14:paraId="46ED7C52" w14:textId="77777777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EEE" w14:paraId="59E20B97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4FFC1BE" w14:textId="787794D6" w:rsidR="00417EEE" w:rsidRDefault="00417EEE" w:rsidP="006309C7">
            <w:r>
              <w:t>30 AOUT</w:t>
            </w:r>
          </w:p>
        </w:tc>
        <w:tc>
          <w:tcPr>
            <w:tcW w:w="3021" w:type="dxa"/>
            <w:shd w:val="clear" w:color="auto" w:fill="EE0000"/>
          </w:tcPr>
          <w:p w14:paraId="52B86572" w14:textId="76FA7086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0718B4F0" w14:textId="5E94A59B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  <w:tr w:rsidR="00417EEE" w14:paraId="00462F5D" w14:textId="77777777" w:rsidTr="0063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FE386BB" w14:textId="0B45F6A7" w:rsidR="00417EEE" w:rsidRDefault="00417EEE" w:rsidP="006309C7">
            <w:r>
              <w:t>31 AOUT</w:t>
            </w:r>
          </w:p>
        </w:tc>
        <w:tc>
          <w:tcPr>
            <w:tcW w:w="3021" w:type="dxa"/>
            <w:shd w:val="clear" w:color="auto" w:fill="EE0000"/>
          </w:tcPr>
          <w:p w14:paraId="66B49CD5" w14:textId="4614EC4F" w:rsidR="00417EEE" w:rsidRP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  <w:tc>
          <w:tcPr>
            <w:tcW w:w="3021" w:type="dxa"/>
            <w:shd w:val="clear" w:color="auto" w:fill="EE0000"/>
          </w:tcPr>
          <w:p w14:paraId="39F17C9C" w14:textId="07A204B4" w:rsidR="00417EEE" w:rsidRDefault="00417EEE" w:rsidP="00630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EEE">
              <w:rPr>
                <w:b/>
                <w:bCs/>
                <w:color w:val="FFFFFF" w:themeColor="background1"/>
              </w:rPr>
              <w:t>FERMETURE</w:t>
            </w:r>
          </w:p>
        </w:tc>
      </w:tr>
    </w:tbl>
    <w:p w14:paraId="13E2AF48" w14:textId="6993FAEC" w:rsidR="00BA4899" w:rsidRDefault="006309C7">
      <w:r>
        <w:rPr>
          <w:noProof/>
        </w:rPr>
        <w:drawing>
          <wp:anchor distT="0" distB="0" distL="114300" distR="114300" simplePos="0" relativeHeight="251660288" behindDoc="1" locked="0" layoutInCell="1" allowOverlap="1" wp14:anchorId="10D9D594" wp14:editId="69AEE91F">
            <wp:simplePos x="0" y="0"/>
            <wp:positionH relativeFrom="page">
              <wp:posOffset>852170</wp:posOffset>
            </wp:positionH>
            <wp:positionV relativeFrom="paragraph">
              <wp:posOffset>686982</wp:posOffset>
            </wp:positionV>
            <wp:extent cx="778420" cy="781050"/>
            <wp:effectExtent l="0" t="0" r="3175" b="0"/>
            <wp:wrapTight wrapText="bothSides">
              <wp:wrapPolygon edited="0">
                <wp:start x="0" y="0"/>
                <wp:lineTo x="0" y="21073"/>
                <wp:lineTo x="21159" y="21073"/>
                <wp:lineTo x="21159" y="0"/>
                <wp:lineTo x="0" y="0"/>
              </wp:wrapPolygon>
            </wp:wrapTight>
            <wp:docPr id="2119933415" name="Image 1" descr="Une image contenant logo, symbole, Emblèm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33415" name="Image 1" descr="Une image contenant logo, symbole, Emblème, cerc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A4D82" wp14:editId="456A951E">
                <wp:simplePos x="0" y="0"/>
                <wp:positionH relativeFrom="margin">
                  <wp:align>center</wp:align>
                </wp:positionH>
                <wp:positionV relativeFrom="paragraph">
                  <wp:posOffset>619760</wp:posOffset>
                </wp:positionV>
                <wp:extent cx="1828800" cy="1828800"/>
                <wp:effectExtent l="0" t="0" r="0" b="1270"/>
                <wp:wrapNone/>
                <wp:docPr id="53605435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E07F0" w14:textId="6C4D18AC" w:rsidR="00417EEE" w:rsidRPr="00417EEE" w:rsidRDefault="00417EEE" w:rsidP="00417EEE">
                            <w:pPr>
                              <w:shd w:val="clear" w:color="auto" w:fill="FFFF00"/>
                              <w:jc w:val="center"/>
                              <w:rPr>
                                <w:color w:val="EE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EEE">
                              <w:rPr>
                                <w:color w:val="EE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Permanences </w:t>
                            </w:r>
                            <w:proofErr w:type="gramStart"/>
                            <w:r w:rsidRPr="00417EEE">
                              <w:rPr>
                                <w:color w:val="EE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Août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A4D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48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IMvlGfbAAAABwEA&#10;AA8AAAAAAAAAAAAAAAAAYwQAAGRycy9kb3ducmV2LnhtbFBLBQYAAAAABAAEAPMAAABrBQAAAAA=&#10;" filled="f" stroked="f">
                <v:textbox style="mso-fit-shape-to-text:t">
                  <w:txbxContent>
                    <w:p w14:paraId="748E07F0" w14:textId="6C4D18AC" w:rsidR="00417EEE" w:rsidRPr="00417EEE" w:rsidRDefault="00417EEE" w:rsidP="00417EEE">
                      <w:pPr>
                        <w:shd w:val="clear" w:color="auto" w:fill="FFFF00"/>
                        <w:jc w:val="center"/>
                        <w:rPr>
                          <w:color w:val="EE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7EEE">
                        <w:rPr>
                          <w:color w:val="EE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Permanences </w:t>
                      </w:r>
                      <w:proofErr w:type="gramStart"/>
                      <w:r w:rsidRPr="00417EEE">
                        <w:rPr>
                          <w:color w:val="EE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Août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00596DF" wp14:editId="77F53277">
            <wp:simplePos x="0" y="0"/>
            <wp:positionH relativeFrom="column">
              <wp:posOffset>5372100</wp:posOffset>
            </wp:positionH>
            <wp:positionV relativeFrom="paragraph">
              <wp:posOffset>733425</wp:posOffset>
            </wp:positionV>
            <wp:extent cx="774065" cy="780415"/>
            <wp:effectExtent l="0" t="0" r="6985" b="635"/>
            <wp:wrapTight wrapText="bothSides">
              <wp:wrapPolygon edited="0">
                <wp:start x="0" y="0"/>
                <wp:lineTo x="0" y="21090"/>
                <wp:lineTo x="21263" y="21090"/>
                <wp:lineTo x="21263" y="0"/>
                <wp:lineTo x="0" y="0"/>
              </wp:wrapPolygon>
            </wp:wrapTight>
            <wp:docPr id="2680955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A4899" w:rsidSect="00417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E"/>
    <w:rsid w:val="00201F2B"/>
    <w:rsid w:val="00417EEE"/>
    <w:rsid w:val="0044373E"/>
    <w:rsid w:val="004A1EA4"/>
    <w:rsid w:val="006309C7"/>
    <w:rsid w:val="007439F3"/>
    <w:rsid w:val="00BA4899"/>
    <w:rsid w:val="00BB3D7E"/>
    <w:rsid w:val="00D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679"/>
  <w15:chartTrackingRefBased/>
  <w15:docId w15:val="{028E53D7-5A73-4E3C-818C-A9854D0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E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E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E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E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E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E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E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E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7E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E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EE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1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417EE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Simon</dc:creator>
  <cp:keywords/>
  <dc:description/>
  <cp:lastModifiedBy>Bruno Simon</cp:lastModifiedBy>
  <cp:revision>4</cp:revision>
  <dcterms:created xsi:type="dcterms:W3CDTF">2025-07-13T13:43:00Z</dcterms:created>
  <dcterms:modified xsi:type="dcterms:W3CDTF">2025-07-14T08:52:00Z</dcterms:modified>
</cp:coreProperties>
</file>