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F789" w14:textId="0561FBD4" w:rsidR="00E27FB0" w:rsidRDefault="00385056" w:rsidP="00EC721C">
      <w:pPr>
        <w:ind w:firstLine="708"/>
        <w:jc w:val="center"/>
        <w:rPr>
          <w:b/>
          <w:bCs/>
          <w:sz w:val="48"/>
          <w:szCs w:val="48"/>
        </w:rPr>
      </w:pPr>
      <w:r w:rsidRPr="00385056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7D8EF3F1" wp14:editId="1BA04FE9">
            <wp:simplePos x="0" y="0"/>
            <wp:positionH relativeFrom="margin">
              <wp:posOffset>0</wp:posOffset>
            </wp:positionH>
            <wp:positionV relativeFrom="paragraph">
              <wp:posOffset>-132080</wp:posOffset>
            </wp:positionV>
            <wp:extent cx="942975" cy="913038"/>
            <wp:effectExtent l="0" t="0" r="0" b="1905"/>
            <wp:wrapNone/>
            <wp:docPr id="65280883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808830" name="Image 6528088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13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D53">
        <w:rPr>
          <w:b/>
          <w:bCs/>
          <w:sz w:val="48"/>
          <w:szCs w:val="48"/>
        </w:rPr>
        <w:t>Prestations complémentaires</w:t>
      </w:r>
    </w:p>
    <w:p w14:paraId="69A2E3BB" w14:textId="1D429614" w:rsidR="00303247" w:rsidRPr="00303247" w:rsidRDefault="000E6FA4" w:rsidP="00303247">
      <w:pPr>
        <w:ind w:firstLine="708"/>
        <w:jc w:val="center"/>
        <w:rPr>
          <w:rFonts w:cstheme="minorHAnsi"/>
          <w:b/>
          <w:bCs/>
          <w:sz w:val="32"/>
          <w:szCs w:val="32"/>
        </w:rPr>
      </w:pPr>
      <w:r w:rsidRPr="00C85F0E">
        <w:rPr>
          <w:rFonts w:cstheme="minorHAnsi"/>
          <w:b/>
          <w:bCs/>
          <w:sz w:val="32"/>
          <w:szCs w:val="32"/>
        </w:rPr>
        <w:t>SAISON 202</w:t>
      </w:r>
      <w:r w:rsidR="007F3AC7">
        <w:rPr>
          <w:rFonts w:cstheme="minorHAnsi"/>
          <w:b/>
          <w:bCs/>
          <w:sz w:val="32"/>
          <w:szCs w:val="32"/>
        </w:rPr>
        <w:t>5</w:t>
      </w:r>
      <w:r w:rsidRPr="00C85F0E">
        <w:rPr>
          <w:rFonts w:cstheme="minorHAnsi"/>
          <w:b/>
          <w:bCs/>
          <w:sz w:val="32"/>
          <w:szCs w:val="32"/>
        </w:rPr>
        <w:t xml:space="preserve"> – 202</w:t>
      </w:r>
      <w:r w:rsidR="007F3AC7">
        <w:rPr>
          <w:rFonts w:cstheme="minorHAnsi"/>
          <w:b/>
          <w:bCs/>
          <w:sz w:val="32"/>
          <w:szCs w:val="32"/>
        </w:rPr>
        <w:t>6</w:t>
      </w:r>
    </w:p>
    <w:p w14:paraId="673788E0" w14:textId="0A174584" w:rsidR="00303247" w:rsidRDefault="00303247" w:rsidP="00C16BB1">
      <w:pPr>
        <w:jc w:val="both"/>
      </w:pPr>
      <w:r>
        <w:t xml:space="preserve">Uniquement sur rendez-vous avec accord des éducateurs et à minima d’un membre du bureau. </w:t>
      </w:r>
    </w:p>
    <w:tbl>
      <w:tblPr>
        <w:tblStyle w:val="Grilledutableau"/>
        <w:tblW w:w="939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3A7C22" w:themeFill="accent6" w:themeFillShade="BF"/>
        <w:tblLook w:val="04A0" w:firstRow="1" w:lastRow="0" w:firstColumn="1" w:lastColumn="0" w:noHBand="0" w:noVBand="1"/>
      </w:tblPr>
      <w:tblGrid>
        <w:gridCol w:w="9399"/>
      </w:tblGrid>
      <w:tr w:rsidR="00FE742B" w:rsidRPr="00FE742B" w14:paraId="4A351F61" w14:textId="77777777" w:rsidTr="00B16A6A">
        <w:trPr>
          <w:trHeight w:val="348"/>
        </w:trPr>
        <w:tc>
          <w:tcPr>
            <w:tcW w:w="9399" w:type="dxa"/>
            <w:tcBorders>
              <w:bottom w:val="nil"/>
            </w:tcBorders>
            <w:shd w:val="clear" w:color="auto" w:fill="000000" w:themeFill="text1"/>
          </w:tcPr>
          <w:p w14:paraId="78BB72EE" w14:textId="36A279B8" w:rsidR="00FE742B" w:rsidRPr="00FE742B" w:rsidRDefault="00774C39" w:rsidP="001505C3">
            <w:pPr>
              <w:spacing w:before="60" w:after="60"/>
              <w:rPr>
                <w:rFonts w:ascii="Arial" w:hAnsi="Arial" w:cs="Arial"/>
                <w:b/>
                <w:color w:val="FACB1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ACB12"/>
                <w:sz w:val="20"/>
                <w:szCs w:val="20"/>
              </w:rPr>
              <w:t>Vos coordonnées</w:t>
            </w:r>
          </w:p>
        </w:tc>
      </w:tr>
      <w:tr w:rsidR="00FE742B" w:rsidRPr="0046081E" w14:paraId="1FF42E75" w14:textId="77777777" w:rsidTr="00B16A6A">
        <w:trPr>
          <w:trHeight w:val="395"/>
        </w:trPr>
        <w:tc>
          <w:tcPr>
            <w:tcW w:w="9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077BD1" w14:textId="77777777" w:rsidR="00953523" w:rsidRDefault="00953523" w:rsidP="00C864DC">
            <w:pPr>
              <w:tabs>
                <w:tab w:val="left" w:pos="5103"/>
                <w:tab w:val="left" w:pos="1049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47A1967" w14:textId="3AAEA548" w:rsidR="004D18A8" w:rsidRPr="0046081E" w:rsidRDefault="004D18A8" w:rsidP="00C864DC">
            <w:pPr>
              <w:tabs>
                <w:tab w:val="left" w:pos="5103"/>
                <w:tab w:val="left" w:pos="10490"/>
              </w:tabs>
              <w:rPr>
                <w:rFonts w:cstheme="minorHAnsi"/>
                <w:sz w:val="20"/>
                <w:szCs w:val="20"/>
              </w:rPr>
            </w:pPr>
            <w:r w:rsidRPr="0046081E">
              <w:rPr>
                <w:rFonts w:cstheme="minorHAnsi"/>
                <w:b/>
                <w:bCs/>
                <w:sz w:val="20"/>
                <w:szCs w:val="20"/>
              </w:rPr>
              <w:t>NOM : ……………………………………………</w:t>
            </w:r>
            <w:proofErr w:type="gramStart"/>
            <w:r w:rsidRPr="0046081E">
              <w:rPr>
                <w:rFonts w:cstheme="minorHAnsi"/>
                <w:b/>
                <w:bCs/>
                <w:sz w:val="20"/>
                <w:szCs w:val="20"/>
              </w:rPr>
              <w:t>…….</w:t>
            </w:r>
            <w:proofErr w:type="gramEnd"/>
            <w:r w:rsidRPr="0046081E"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  <w:r w:rsidR="00F45D1F" w:rsidRPr="0046081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6081E">
              <w:rPr>
                <w:rFonts w:cstheme="minorHAnsi"/>
                <w:b/>
                <w:bCs/>
                <w:sz w:val="20"/>
                <w:szCs w:val="20"/>
              </w:rPr>
              <w:t>PRENOM : ………………………………………………………..........</w:t>
            </w:r>
          </w:p>
          <w:p w14:paraId="7810A508" w14:textId="77777777" w:rsidR="00F45D1F" w:rsidRPr="0046081E" w:rsidRDefault="00F45D1F" w:rsidP="00C864DC">
            <w:pPr>
              <w:tabs>
                <w:tab w:val="left" w:pos="5103"/>
                <w:tab w:val="left" w:pos="10206"/>
                <w:tab w:val="left" w:pos="1049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B2D7230" w14:textId="00FEC447" w:rsidR="004D18A8" w:rsidRPr="0046081E" w:rsidRDefault="004D18A8" w:rsidP="00C864DC">
            <w:pPr>
              <w:tabs>
                <w:tab w:val="left" w:pos="5103"/>
                <w:tab w:val="left" w:pos="10206"/>
                <w:tab w:val="left" w:pos="10490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46081E">
              <w:rPr>
                <w:rFonts w:cstheme="minorHAnsi"/>
                <w:b/>
                <w:bCs/>
                <w:sz w:val="20"/>
                <w:szCs w:val="20"/>
              </w:rPr>
              <w:t>NOM DES PARENTS (si différent)</w:t>
            </w:r>
            <w:r w:rsidR="00953523">
              <w:rPr>
                <w:rFonts w:cstheme="minorHAnsi"/>
                <w:b/>
                <w:bCs/>
                <w:sz w:val="20"/>
                <w:szCs w:val="20"/>
              </w:rPr>
              <w:t xml:space="preserve"> : </w:t>
            </w:r>
            <w:r w:rsidRPr="0046081E">
              <w:rPr>
                <w:rFonts w:cstheme="minorHAnsi"/>
                <w:b/>
                <w:bCs/>
                <w:sz w:val="20"/>
                <w:szCs w:val="20"/>
              </w:rPr>
              <w:t>………………………………………………………....................................</w:t>
            </w:r>
            <w:r w:rsidR="00F45D1F" w:rsidRPr="0046081E">
              <w:rPr>
                <w:rFonts w:cstheme="minorHAnsi"/>
                <w:b/>
                <w:bCs/>
                <w:sz w:val="20"/>
                <w:szCs w:val="20"/>
              </w:rPr>
              <w:t>......</w:t>
            </w:r>
          </w:p>
          <w:p w14:paraId="35D62AAD" w14:textId="77777777" w:rsidR="00F45D1F" w:rsidRPr="0046081E" w:rsidRDefault="00F45D1F" w:rsidP="00C864DC">
            <w:pPr>
              <w:tabs>
                <w:tab w:val="left" w:pos="5103"/>
                <w:tab w:val="left" w:pos="10206"/>
                <w:tab w:val="left" w:pos="1049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B780B45" w14:textId="31982BD4" w:rsidR="00F45D1F" w:rsidRPr="0046081E" w:rsidRDefault="004D18A8" w:rsidP="00C864DC">
            <w:pPr>
              <w:tabs>
                <w:tab w:val="left" w:pos="5103"/>
                <w:tab w:val="left" w:pos="10206"/>
                <w:tab w:val="left" w:pos="10490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46081E">
              <w:rPr>
                <w:rFonts w:cstheme="minorHAnsi"/>
                <w:b/>
                <w:bCs/>
                <w:sz w:val="20"/>
                <w:szCs w:val="20"/>
              </w:rPr>
              <w:t>DATE NAISSANCE : …………………        N° LICENCE : …………………………</w:t>
            </w:r>
            <w:r w:rsidR="00F45D1F" w:rsidRPr="0046081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6081E">
              <w:rPr>
                <w:rFonts w:cstheme="minorHAnsi"/>
                <w:b/>
                <w:bCs/>
                <w:sz w:val="20"/>
                <w:szCs w:val="20"/>
              </w:rPr>
              <w:t>CATEGORIE : …………………………</w:t>
            </w:r>
            <w:r w:rsidR="00F45D1F" w:rsidRPr="0046081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DB0E8D0" w14:textId="77777777" w:rsidR="00F45D1F" w:rsidRPr="0046081E" w:rsidRDefault="00F45D1F" w:rsidP="00C864DC">
            <w:pPr>
              <w:tabs>
                <w:tab w:val="left" w:pos="5103"/>
                <w:tab w:val="left" w:pos="10206"/>
                <w:tab w:val="left" w:pos="1049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724F9D" w14:textId="742FED56" w:rsidR="004D18A8" w:rsidRPr="0046081E" w:rsidRDefault="004D18A8" w:rsidP="00C864DC">
            <w:pPr>
              <w:tabs>
                <w:tab w:val="left" w:pos="5103"/>
                <w:tab w:val="left" w:pos="10206"/>
                <w:tab w:val="left" w:pos="10490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46081E">
              <w:rPr>
                <w:rFonts w:cstheme="minorHAnsi"/>
                <w:b/>
                <w:bCs/>
                <w:sz w:val="20"/>
                <w:szCs w:val="20"/>
              </w:rPr>
              <w:t>CLASSEMENT : …………………</w:t>
            </w:r>
            <w:r w:rsidR="00F45D1F" w:rsidRPr="0046081E">
              <w:rPr>
                <w:rFonts w:cstheme="minorHAnsi"/>
                <w:b/>
                <w:bCs/>
                <w:sz w:val="20"/>
                <w:szCs w:val="20"/>
              </w:rPr>
              <w:t xml:space="preserve">    CLUB : …………………………………………………………………………………………</w:t>
            </w:r>
          </w:p>
          <w:p w14:paraId="18B488DB" w14:textId="77777777" w:rsidR="00E12E0A" w:rsidRPr="0046081E" w:rsidRDefault="00E12E0A" w:rsidP="00C864DC">
            <w:pPr>
              <w:tabs>
                <w:tab w:val="left" w:pos="5103"/>
                <w:tab w:val="left" w:pos="10206"/>
                <w:tab w:val="left" w:pos="1049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64D97F8" w14:textId="57DEAC2C" w:rsidR="00E12E0A" w:rsidRPr="0046081E" w:rsidRDefault="00E12E0A" w:rsidP="00C864DC">
            <w:pPr>
              <w:tabs>
                <w:tab w:val="left" w:pos="5103"/>
                <w:tab w:val="left" w:pos="10206"/>
                <w:tab w:val="left" w:pos="10490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46081E">
              <w:rPr>
                <w:rFonts w:cstheme="minorHAnsi"/>
                <w:b/>
                <w:bCs/>
                <w:sz w:val="20"/>
                <w:szCs w:val="20"/>
              </w:rPr>
              <w:t>N° TE</w:t>
            </w:r>
            <w:r w:rsidR="00871E01" w:rsidRPr="0046081E">
              <w:rPr>
                <w:rFonts w:cstheme="minorHAnsi"/>
                <w:b/>
                <w:bCs/>
                <w:sz w:val="20"/>
                <w:szCs w:val="20"/>
              </w:rPr>
              <w:t>L</w:t>
            </w:r>
            <w:r w:rsidRPr="0046081E">
              <w:rPr>
                <w:rFonts w:cstheme="minorHAnsi"/>
                <w:b/>
                <w:bCs/>
                <w:sz w:val="20"/>
                <w:szCs w:val="20"/>
              </w:rPr>
              <w:t xml:space="preserve"> PORTABLE : ……………………</w:t>
            </w:r>
            <w:proofErr w:type="gramStart"/>
            <w:r w:rsidR="00871E01" w:rsidRPr="0046081E">
              <w:rPr>
                <w:rFonts w:cstheme="minorHAnsi"/>
                <w:b/>
                <w:bCs/>
                <w:sz w:val="20"/>
                <w:szCs w:val="20"/>
              </w:rPr>
              <w:t>…….</w:t>
            </w:r>
            <w:proofErr w:type="gramEnd"/>
            <w:r w:rsidR="00871E01" w:rsidRPr="0046081E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46081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71E01" w:rsidRPr="0046081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6081E">
              <w:rPr>
                <w:rFonts w:cstheme="minorHAnsi"/>
                <w:b/>
                <w:bCs/>
                <w:sz w:val="20"/>
                <w:szCs w:val="20"/>
              </w:rPr>
              <w:t>EMAIL</w:t>
            </w:r>
            <w:proofErr w:type="gramEnd"/>
            <w:r w:rsidRPr="0046081E">
              <w:rPr>
                <w:rFonts w:cstheme="minorHAnsi"/>
                <w:b/>
                <w:bCs/>
                <w:sz w:val="20"/>
                <w:szCs w:val="20"/>
              </w:rPr>
              <w:t> : ……………………………………………………………………</w:t>
            </w:r>
            <w:r w:rsidR="00871E01" w:rsidRPr="0046081E">
              <w:rPr>
                <w:rFonts w:cstheme="minorHAnsi"/>
                <w:b/>
                <w:bCs/>
                <w:sz w:val="20"/>
                <w:szCs w:val="20"/>
              </w:rPr>
              <w:t>…….</w:t>
            </w:r>
          </w:p>
          <w:p w14:paraId="73019D15" w14:textId="7FED06FA" w:rsidR="00FE742B" w:rsidRPr="0046081E" w:rsidRDefault="00FE742B" w:rsidP="00C864D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679A" w:rsidRPr="00FE742B" w14:paraId="3A81332E" w14:textId="77777777" w:rsidTr="00B16A6A">
        <w:trPr>
          <w:trHeight w:val="348"/>
        </w:trPr>
        <w:tc>
          <w:tcPr>
            <w:tcW w:w="9399" w:type="dxa"/>
            <w:tcBorders>
              <w:top w:val="nil"/>
              <w:bottom w:val="nil"/>
            </w:tcBorders>
            <w:shd w:val="clear" w:color="auto" w:fill="000000" w:themeFill="text1"/>
          </w:tcPr>
          <w:p w14:paraId="68FA830B" w14:textId="467D5FF1" w:rsidR="0004679A" w:rsidRPr="00FE742B" w:rsidRDefault="0004679A" w:rsidP="0004679A">
            <w:pPr>
              <w:spacing w:before="60" w:after="60"/>
              <w:rPr>
                <w:rFonts w:ascii="Arial" w:hAnsi="Arial" w:cs="Arial"/>
                <w:b/>
                <w:color w:val="FACB1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ACB12"/>
                <w:sz w:val="20"/>
                <w:szCs w:val="20"/>
              </w:rPr>
              <w:t>Vous êtes licencié compétiteur à la 4S Tours</w:t>
            </w:r>
          </w:p>
        </w:tc>
      </w:tr>
      <w:tr w:rsidR="00FE742B" w:rsidRPr="0046081E" w14:paraId="6942B8E2" w14:textId="77777777" w:rsidTr="00B16A6A">
        <w:trPr>
          <w:trHeight w:val="1149"/>
        </w:trPr>
        <w:tc>
          <w:tcPr>
            <w:tcW w:w="9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954614" w14:textId="77777777" w:rsidR="00FE742B" w:rsidRPr="0046081E" w:rsidRDefault="00FE742B" w:rsidP="00DA2F8D">
            <w:pPr>
              <w:jc w:val="both"/>
              <w:rPr>
                <w:rFonts w:cstheme="minorHAnsi"/>
              </w:rPr>
            </w:pPr>
          </w:p>
          <w:p w14:paraId="7B5AC1E2" w14:textId="039444A7" w:rsidR="009E5C37" w:rsidRPr="0046081E" w:rsidRDefault="00B16A6A" w:rsidP="00DA2F8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  <w:r>
              <w:rPr>
                <w:rFonts w:cstheme="minorHAnsi"/>
              </w:rPr>
              <w:t xml:space="preserve"> </w:t>
            </w:r>
            <w:r w:rsidR="00A72A34" w:rsidRPr="0046081E">
              <w:rPr>
                <w:rFonts w:cstheme="minorHAnsi"/>
              </w:rPr>
              <w:t>Groupe Détection A : 100 €</w:t>
            </w:r>
          </w:p>
          <w:p w14:paraId="467357E1" w14:textId="77777777" w:rsidR="009E5C37" w:rsidRPr="0046081E" w:rsidRDefault="009E5C37" w:rsidP="00DA2F8D">
            <w:pPr>
              <w:jc w:val="both"/>
              <w:rPr>
                <w:rFonts w:cstheme="minorHAnsi"/>
              </w:rPr>
            </w:pPr>
          </w:p>
          <w:p w14:paraId="09AF1F6C" w14:textId="105FB161" w:rsidR="00A72A34" w:rsidRDefault="00B16A6A" w:rsidP="00DA2F8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  <w:r>
              <w:rPr>
                <w:rFonts w:cstheme="minorHAnsi"/>
              </w:rPr>
              <w:t xml:space="preserve"> </w:t>
            </w:r>
            <w:r w:rsidR="005C40FC">
              <w:rPr>
                <w:rFonts w:cstheme="minorHAnsi"/>
              </w:rPr>
              <w:t>Séance supplémentaire : 75 € x nombre de séance</w:t>
            </w:r>
          </w:p>
          <w:p w14:paraId="3BADEF6A" w14:textId="77777777" w:rsidR="005C40FC" w:rsidRDefault="005C40FC" w:rsidP="00DA2F8D">
            <w:pPr>
              <w:jc w:val="both"/>
              <w:rPr>
                <w:rFonts w:cstheme="minorHAnsi"/>
              </w:rPr>
            </w:pPr>
          </w:p>
          <w:p w14:paraId="4F61D066" w14:textId="0F7BFAE1" w:rsidR="005C40FC" w:rsidRPr="0046081E" w:rsidRDefault="00B16A6A" w:rsidP="00DA2F8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  <w:r>
              <w:rPr>
                <w:rFonts w:cstheme="minorHAnsi"/>
              </w:rPr>
              <w:t xml:space="preserve"> </w:t>
            </w:r>
            <w:r w:rsidR="005C40FC">
              <w:rPr>
                <w:rFonts w:cstheme="minorHAnsi"/>
              </w:rPr>
              <w:t>Groupe Performance : sur dossier</w:t>
            </w:r>
          </w:p>
          <w:p w14:paraId="60B3B564" w14:textId="46FF398A" w:rsidR="0004679A" w:rsidRPr="0046081E" w:rsidRDefault="0004679A" w:rsidP="00DA2F8D">
            <w:pPr>
              <w:jc w:val="both"/>
              <w:rPr>
                <w:rFonts w:cstheme="minorHAnsi"/>
              </w:rPr>
            </w:pPr>
          </w:p>
        </w:tc>
      </w:tr>
      <w:tr w:rsidR="0004679A" w:rsidRPr="00FE742B" w14:paraId="1C931F70" w14:textId="77777777" w:rsidTr="00B16A6A">
        <w:trPr>
          <w:trHeight w:val="348"/>
        </w:trPr>
        <w:tc>
          <w:tcPr>
            <w:tcW w:w="9399" w:type="dxa"/>
            <w:tcBorders>
              <w:top w:val="nil"/>
              <w:bottom w:val="nil"/>
            </w:tcBorders>
            <w:shd w:val="clear" w:color="auto" w:fill="000000" w:themeFill="text1"/>
          </w:tcPr>
          <w:p w14:paraId="3FBBA419" w14:textId="030B3259" w:rsidR="0004679A" w:rsidRPr="00FE742B" w:rsidRDefault="0004679A" w:rsidP="0004679A">
            <w:pPr>
              <w:spacing w:before="60" w:after="60"/>
              <w:rPr>
                <w:rFonts w:ascii="Arial" w:hAnsi="Arial" w:cs="Arial"/>
                <w:b/>
                <w:color w:val="FACB1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ACB12"/>
                <w:sz w:val="20"/>
                <w:szCs w:val="20"/>
              </w:rPr>
              <w:t xml:space="preserve">Vous êtes licencié dans un autre club </w:t>
            </w:r>
          </w:p>
        </w:tc>
      </w:tr>
      <w:tr w:rsidR="00B16A6A" w:rsidRPr="0046081E" w14:paraId="2DE5F703" w14:textId="77777777" w:rsidTr="00B16A6A">
        <w:trPr>
          <w:trHeight w:val="1149"/>
        </w:trPr>
        <w:tc>
          <w:tcPr>
            <w:tcW w:w="9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4B7DDE" w14:textId="77777777" w:rsidR="00B16A6A" w:rsidRPr="0046081E" w:rsidRDefault="00B16A6A" w:rsidP="00FA1A41">
            <w:pPr>
              <w:jc w:val="both"/>
              <w:rPr>
                <w:rFonts w:cstheme="minorHAnsi"/>
              </w:rPr>
            </w:pPr>
          </w:p>
          <w:p w14:paraId="64287FD8" w14:textId="2CF3C5C1" w:rsidR="00B16A6A" w:rsidRPr="0046081E" w:rsidRDefault="00B16A6A" w:rsidP="00FA1A4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  <w:r>
              <w:rPr>
                <w:rFonts w:cstheme="minorHAnsi"/>
              </w:rPr>
              <w:t xml:space="preserve"> Accès à deux séances compétiteurs </w:t>
            </w:r>
            <w:r w:rsidRPr="0046081E">
              <w:rPr>
                <w:rFonts w:cstheme="minorHAnsi"/>
              </w:rPr>
              <w:t>: 1</w:t>
            </w:r>
            <w:r>
              <w:rPr>
                <w:rFonts w:cstheme="minorHAnsi"/>
              </w:rPr>
              <w:t>6</w:t>
            </w:r>
            <w:r w:rsidRPr="0046081E">
              <w:rPr>
                <w:rFonts w:cstheme="minorHAnsi"/>
              </w:rPr>
              <w:t>0 €</w:t>
            </w:r>
          </w:p>
          <w:p w14:paraId="00BD6547" w14:textId="77777777" w:rsidR="00B16A6A" w:rsidRPr="0046081E" w:rsidRDefault="00B16A6A" w:rsidP="00FA1A41">
            <w:pPr>
              <w:jc w:val="both"/>
              <w:rPr>
                <w:rFonts w:cstheme="minorHAnsi"/>
              </w:rPr>
            </w:pPr>
          </w:p>
          <w:p w14:paraId="7CE3062B" w14:textId="38A19999" w:rsidR="00B16A6A" w:rsidRDefault="00B16A6A" w:rsidP="00FA1A4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  <w:r>
              <w:rPr>
                <w:rFonts w:cstheme="minorHAnsi"/>
              </w:rPr>
              <w:t xml:space="preserve"> Séance supplémentaire : 75 € x nombre de séance</w:t>
            </w:r>
            <w:r w:rsidR="009C7B6E">
              <w:rPr>
                <w:rFonts w:cstheme="minorHAnsi"/>
              </w:rPr>
              <w:t xml:space="preserve"> (au-delà des 2 séances)</w:t>
            </w:r>
          </w:p>
          <w:p w14:paraId="2C70945D" w14:textId="77777777" w:rsidR="00B16A6A" w:rsidRDefault="00B16A6A" w:rsidP="00FA1A41">
            <w:pPr>
              <w:jc w:val="both"/>
              <w:rPr>
                <w:rFonts w:cstheme="minorHAnsi"/>
              </w:rPr>
            </w:pPr>
          </w:p>
          <w:p w14:paraId="75F872A6" w14:textId="6C9577A2" w:rsidR="00B16A6A" w:rsidRDefault="00B16A6A" w:rsidP="00FA1A4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  <w:r>
              <w:rPr>
                <w:rFonts w:cstheme="minorHAnsi"/>
              </w:rPr>
              <w:t xml:space="preserve"> </w:t>
            </w:r>
            <w:r w:rsidR="009C7B6E">
              <w:rPr>
                <w:rFonts w:cstheme="minorHAnsi"/>
              </w:rPr>
              <w:t xml:space="preserve">Accès à la salle libre selon place disponible </w:t>
            </w:r>
            <w:r w:rsidR="00227453">
              <w:rPr>
                <w:rFonts w:cstheme="minorHAnsi"/>
              </w:rPr>
              <w:t>: 100 €</w:t>
            </w:r>
          </w:p>
          <w:p w14:paraId="051C9EFB" w14:textId="77777777" w:rsidR="00227453" w:rsidRDefault="00227453" w:rsidP="00FA1A41">
            <w:pPr>
              <w:jc w:val="both"/>
              <w:rPr>
                <w:rFonts w:cstheme="minorHAnsi"/>
              </w:rPr>
            </w:pPr>
          </w:p>
          <w:p w14:paraId="5753335A" w14:textId="4BF8CE5A" w:rsidR="00B16A6A" w:rsidRPr="0046081E" w:rsidRDefault="00227453" w:rsidP="00FA1A4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(</w:t>
            </w:r>
            <w:proofErr w:type="gramStart"/>
            <w:r w:rsidR="00B918E5">
              <w:rPr>
                <w:rFonts w:cstheme="minorHAnsi"/>
              </w:rPr>
              <w:t>accès</w:t>
            </w:r>
            <w:proofErr w:type="gramEnd"/>
            <w:r>
              <w:rPr>
                <w:rFonts w:cstheme="minorHAnsi"/>
              </w:rPr>
              <w:t xml:space="preserve"> à la salle autorisé durant les horaires d’ouverture et </w:t>
            </w:r>
            <w:r w:rsidR="00B918E5">
              <w:rPr>
                <w:rFonts w:cstheme="minorHAnsi"/>
              </w:rPr>
              <w:t xml:space="preserve">selon places disponibles) </w:t>
            </w:r>
          </w:p>
        </w:tc>
      </w:tr>
    </w:tbl>
    <w:p w14:paraId="40259D6A" w14:textId="44BDDD70" w:rsidR="00953523" w:rsidRPr="0013558D" w:rsidRDefault="0013558D" w:rsidP="0013558D">
      <w:pPr>
        <w:jc w:val="center"/>
        <w:rPr>
          <w:i/>
          <w:iCs/>
        </w:rPr>
      </w:pPr>
      <w:r w:rsidRPr="0013558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1DD4F" wp14:editId="6F9722C6">
                <wp:simplePos x="0" y="0"/>
                <wp:positionH relativeFrom="column">
                  <wp:posOffset>2140585</wp:posOffset>
                </wp:positionH>
                <wp:positionV relativeFrom="paragraph">
                  <wp:posOffset>2235200</wp:posOffset>
                </wp:positionV>
                <wp:extent cx="1828800" cy="914400"/>
                <wp:effectExtent l="0" t="0" r="19050" b="19050"/>
                <wp:wrapNone/>
                <wp:docPr id="134741865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6C8F12" w14:textId="64096A9B" w:rsidR="0013558D" w:rsidRPr="0013558D" w:rsidRDefault="0013558D" w:rsidP="0013558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13558D">
                              <w:rPr>
                                <w:i/>
                                <w:iCs/>
                              </w:rPr>
                              <w:t>Educateur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1DD4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68.55pt;margin-top:176pt;width:2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" fillcolor="white [3201]" strokeweight=".5pt">
                <v:textbox>
                  <w:txbxContent>
                    <w:p w14:paraId="686C8F12" w14:textId="64096A9B" w:rsidR="0013558D" w:rsidRPr="0013558D" w:rsidRDefault="0013558D" w:rsidP="0013558D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13558D">
                        <w:rPr>
                          <w:i/>
                          <w:iCs/>
                        </w:rPr>
                        <w:t>Educateur</w:t>
                      </w:r>
                    </w:p>
                  </w:txbxContent>
                </v:textbox>
              </v:shape>
            </w:pict>
          </mc:Fallback>
        </mc:AlternateContent>
      </w:r>
      <w:r w:rsidRPr="0013558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862B96" wp14:editId="141DEC36">
                <wp:simplePos x="0" y="0"/>
                <wp:positionH relativeFrom="column">
                  <wp:posOffset>4114165</wp:posOffset>
                </wp:positionH>
                <wp:positionV relativeFrom="paragraph">
                  <wp:posOffset>2235200</wp:posOffset>
                </wp:positionV>
                <wp:extent cx="1828800" cy="914400"/>
                <wp:effectExtent l="0" t="0" r="19050" b="19050"/>
                <wp:wrapNone/>
                <wp:docPr id="17066409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D2C5B2" w14:textId="26C1981A" w:rsidR="0013558D" w:rsidRPr="0013558D" w:rsidRDefault="0013558D" w:rsidP="0013558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13558D">
                              <w:rPr>
                                <w:i/>
                                <w:iCs/>
                              </w:rPr>
                              <w:t>Membre du bureau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62B96" id="_x0000_s1027" type="#_x0000_t202" style="position:absolute;left:0;text-align:left;margin-left:323.95pt;margin-top:176pt;width:2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" fillcolor="white [3201]" strokeweight=".5pt">
                <v:textbox>
                  <w:txbxContent>
                    <w:p w14:paraId="3AD2C5B2" w14:textId="26C1981A" w:rsidR="0013558D" w:rsidRPr="0013558D" w:rsidRDefault="0013558D" w:rsidP="0013558D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13558D">
                        <w:rPr>
                          <w:i/>
                          <w:iCs/>
                        </w:rPr>
                        <w:t>Membre du bureau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9399" w:type="dxa"/>
        <w:tblInd w:w="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3A7C22" w:themeFill="accent6" w:themeFillShade="BF"/>
        <w:tblLook w:val="04A0" w:firstRow="1" w:lastRow="0" w:firstColumn="1" w:lastColumn="0" w:noHBand="0" w:noVBand="1"/>
      </w:tblPr>
      <w:tblGrid>
        <w:gridCol w:w="9399"/>
      </w:tblGrid>
      <w:tr w:rsidR="0004679A" w:rsidRPr="00FE742B" w14:paraId="36027C7E" w14:textId="77777777" w:rsidTr="00953523">
        <w:trPr>
          <w:trHeight w:val="348"/>
        </w:trPr>
        <w:tc>
          <w:tcPr>
            <w:tcW w:w="939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E08E33C" w14:textId="2E02E55B" w:rsidR="0004679A" w:rsidRPr="00FE742B" w:rsidRDefault="004B1551" w:rsidP="0004679A">
            <w:pPr>
              <w:spacing w:before="60" w:after="60"/>
              <w:rPr>
                <w:rFonts w:ascii="Arial" w:hAnsi="Arial" w:cs="Arial"/>
                <w:b/>
                <w:color w:val="FACB1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ACB12"/>
                <w:sz w:val="20"/>
                <w:szCs w:val="20"/>
              </w:rPr>
              <w:t>Proposition</w:t>
            </w:r>
          </w:p>
        </w:tc>
      </w:tr>
      <w:tr w:rsidR="0004679A" w:rsidRPr="007344D8" w14:paraId="04EB1170" w14:textId="77777777" w:rsidTr="00953523">
        <w:trPr>
          <w:trHeight w:val="621"/>
        </w:trPr>
        <w:tc>
          <w:tcPr>
            <w:tcW w:w="9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6EC5D1" w14:textId="77777777" w:rsidR="0004679A" w:rsidRPr="007344D8" w:rsidRDefault="0004679A" w:rsidP="0004679A">
            <w:pPr>
              <w:jc w:val="both"/>
            </w:pPr>
          </w:p>
          <w:p w14:paraId="1765FD43" w14:textId="529DD248" w:rsidR="008204D5" w:rsidRPr="007344D8" w:rsidRDefault="007344D8" w:rsidP="007344D8">
            <w:pPr>
              <w:jc w:val="both"/>
            </w:pPr>
            <w:r w:rsidRPr="007344D8">
              <w:sym w:font="Wingdings" w:char="F0A8"/>
            </w:r>
            <w:r w:rsidRPr="007344D8">
              <w:t xml:space="preserve"> </w:t>
            </w:r>
            <w:r w:rsidR="0004679A" w:rsidRPr="007344D8">
              <w:t>Séance</w:t>
            </w:r>
            <w:r w:rsidR="008204D5" w:rsidRPr="007344D8">
              <w:t>(s)</w:t>
            </w:r>
            <w:r w:rsidR="0004679A" w:rsidRPr="007344D8">
              <w:t xml:space="preserve"> proposée</w:t>
            </w:r>
            <w:r w:rsidR="008204D5" w:rsidRPr="007344D8">
              <w:t xml:space="preserve">(s) : </w:t>
            </w:r>
          </w:p>
          <w:p w14:paraId="438B2082" w14:textId="77777777" w:rsidR="0013558D" w:rsidRDefault="0013558D" w:rsidP="004B1551">
            <w:pPr>
              <w:jc w:val="both"/>
            </w:pPr>
          </w:p>
          <w:p w14:paraId="439845B7" w14:textId="77777777" w:rsidR="00D92453" w:rsidRDefault="00D92453" w:rsidP="004B1551">
            <w:pPr>
              <w:jc w:val="both"/>
            </w:pPr>
          </w:p>
          <w:p w14:paraId="50FFF5F8" w14:textId="7B4E3CF0" w:rsidR="00A72A34" w:rsidRPr="007344D8" w:rsidRDefault="007344D8" w:rsidP="004B1551">
            <w:pPr>
              <w:jc w:val="both"/>
            </w:pPr>
            <w:r>
              <w:sym w:font="Wingdings" w:char="F0A8"/>
            </w:r>
            <w:r>
              <w:t xml:space="preserve"> </w:t>
            </w:r>
            <w:r w:rsidR="00A72A34" w:rsidRPr="007344D8">
              <w:t xml:space="preserve">Dérogation : </w:t>
            </w:r>
          </w:p>
          <w:p w14:paraId="637BC57F" w14:textId="26D0BBD4" w:rsidR="0013558D" w:rsidRDefault="0013558D" w:rsidP="004B1551">
            <w:pPr>
              <w:jc w:val="both"/>
            </w:pPr>
          </w:p>
          <w:p w14:paraId="3898448C" w14:textId="77777777" w:rsidR="00D92453" w:rsidRDefault="00D92453" w:rsidP="004B1551">
            <w:pPr>
              <w:jc w:val="both"/>
            </w:pPr>
          </w:p>
          <w:p w14:paraId="6A3F063D" w14:textId="16C977DE" w:rsidR="00D92453" w:rsidRPr="007344D8" w:rsidRDefault="00D92453" w:rsidP="004B1551">
            <w:pPr>
              <w:jc w:val="both"/>
            </w:pPr>
            <w:r>
              <w:sym w:font="Wingdings" w:char="F0A8"/>
            </w:r>
            <w:r>
              <w:t xml:space="preserve"> Montant à régler : </w:t>
            </w:r>
          </w:p>
          <w:p w14:paraId="70A233B0" w14:textId="77777777" w:rsidR="00760022" w:rsidRDefault="00760022" w:rsidP="004B1551">
            <w:pPr>
              <w:jc w:val="both"/>
            </w:pPr>
          </w:p>
          <w:p w14:paraId="7B261688" w14:textId="1B599E08" w:rsidR="004B1551" w:rsidRPr="007344D8" w:rsidRDefault="004B1551" w:rsidP="004B1551">
            <w:pPr>
              <w:jc w:val="both"/>
            </w:pPr>
            <w:r w:rsidRPr="007344D8">
              <w:t>Signature</w:t>
            </w:r>
            <w:r w:rsidR="0013558D">
              <w:t> </w:t>
            </w:r>
            <w:r w:rsidR="00760022">
              <w:t xml:space="preserve">/ nom : </w:t>
            </w:r>
            <w:r w:rsidR="002D4DE3">
              <w:t xml:space="preserve">                                                                                                             Date : </w:t>
            </w:r>
          </w:p>
          <w:p w14:paraId="00241FF8" w14:textId="4A28F45D" w:rsidR="0004679A" w:rsidRPr="007344D8" w:rsidRDefault="0004679A" w:rsidP="0004679A">
            <w:pPr>
              <w:pStyle w:val="Paragraphedeliste"/>
              <w:ind w:left="428"/>
              <w:jc w:val="both"/>
            </w:pPr>
          </w:p>
        </w:tc>
      </w:tr>
    </w:tbl>
    <w:p w14:paraId="65003447" w14:textId="7F3C3B5A" w:rsidR="00C864DC" w:rsidRPr="0013558D" w:rsidRDefault="0013558D" w:rsidP="0013558D">
      <w:pPr>
        <w:jc w:val="center"/>
        <w:rPr>
          <w:i/>
          <w:iCs/>
        </w:rPr>
      </w:pPr>
      <w:r w:rsidRPr="0013558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91702" wp14:editId="266AF073">
                <wp:simplePos x="0" y="0"/>
                <wp:positionH relativeFrom="column">
                  <wp:posOffset>37465</wp:posOffset>
                </wp:positionH>
                <wp:positionV relativeFrom="paragraph">
                  <wp:posOffset>-140970</wp:posOffset>
                </wp:positionV>
                <wp:extent cx="1828800" cy="914400"/>
                <wp:effectExtent l="0" t="0" r="19050" b="19050"/>
                <wp:wrapNone/>
                <wp:docPr id="203487944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E1C3C4" w14:textId="7929D8ED" w:rsidR="0013558D" w:rsidRPr="0013558D" w:rsidRDefault="0013558D" w:rsidP="0013558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13558D">
                              <w:rPr>
                                <w:i/>
                                <w:iCs/>
                              </w:rPr>
                              <w:t>Licencié / parents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91702" id="_x0000_s1028" type="#_x0000_t202" style="position:absolute;left:0;text-align:left;margin-left:2.95pt;margin-top:-11.1pt;width:2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" fillcolor="white [3201]" strokeweight=".5pt">
                <v:textbox>
                  <w:txbxContent>
                    <w:p w14:paraId="3AE1C3C4" w14:textId="7929D8ED" w:rsidR="0013558D" w:rsidRPr="0013558D" w:rsidRDefault="0013558D" w:rsidP="0013558D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13558D">
                        <w:rPr>
                          <w:i/>
                          <w:iCs/>
                        </w:rPr>
                        <w:t>Licencié / parents</w:t>
                      </w:r>
                    </w:p>
                  </w:txbxContent>
                </v:textbox>
              </v:shape>
            </w:pict>
          </mc:Fallback>
        </mc:AlternateContent>
      </w:r>
      <w:r w:rsidR="00C864DC" w:rsidRPr="0013558D">
        <w:rPr>
          <w:i/>
          <w:iCs/>
        </w:rPr>
        <w:br w:type="page"/>
      </w:r>
    </w:p>
    <w:tbl>
      <w:tblPr>
        <w:tblStyle w:val="Grilledutableau"/>
        <w:tblW w:w="9399" w:type="dxa"/>
        <w:tblInd w:w="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3A7C22" w:themeFill="accent6" w:themeFillShade="BF"/>
        <w:tblLook w:val="04A0" w:firstRow="1" w:lastRow="0" w:firstColumn="1" w:lastColumn="0" w:noHBand="0" w:noVBand="1"/>
      </w:tblPr>
      <w:tblGrid>
        <w:gridCol w:w="9399"/>
      </w:tblGrid>
      <w:tr w:rsidR="0004679A" w:rsidRPr="00FE742B" w14:paraId="6CDB69F6" w14:textId="77777777" w:rsidTr="00953523">
        <w:trPr>
          <w:trHeight w:val="348"/>
        </w:trPr>
        <w:tc>
          <w:tcPr>
            <w:tcW w:w="939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908ACD6" w14:textId="23112D36" w:rsidR="0004679A" w:rsidRPr="00FE742B" w:rsidRDefault="00143EE3" w:rsidP="0004679A">
            <w:pPr>
              <w:spacing w:before="60" w:after="60"/>
              <w:rPr>
                <w:rFonts w:ascii="Arial" w:hAnsi="Arial" w:cs="Arial"/>
                <w:b/>
                <w:color w:val="FACB1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ACB12"/>
                <w:sz w:val="20"/>
                <w:szCs w:val="20"/>
              </w:rPr>
              <w:lastRenderedPageBreak/>
              <w:t>Cadre réservé à l’association</w:t>
            </w:r>
          </w:p>
        </w:tc>
      </w:tr>
      <w:tr w:rsidR="00A50AB5" w:rsidRPr="00FE742B" w14:paraId="6B3D249D" w14:textId="77777777" w:rsidTr="00953523">
        <w:trPr>
          <w:trHeight w:val="348"/>
        </w:trPr>
        <w:tc>
          <w:tcPr>
            <w:tcW w:w="9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96CBB" w14:textId="77777777" w:rsidR="00A50AB5" w:rsidRDefault="00A50AB5" w:rsidP="0004679A">
            <w:pPr>
              <w:spacing w:before="60" w:after="60"/>
              <w:rPr>
                <w:rFonts w:ascii="Arial" w:hAnsi="Arial" w:cs="Arial"/>
                <w:b/>
                <w:color w:val="FACB12"/>
                <w:sz w:val="20"/>
                <w:szCs w:val="20"/>
              </w:rPr>
            </w:pPr>
          </w:p>
        </w:tc>
      </w:tr>
      <w:tr w:rsidR="0004679A" w14:paraId="663A24D5" w14:textId="77777777" w:rsidTr="00953523">
        <w:trPr>
          <w:trHeight w:val="545"/>
        </w:trPr>
        <w:tc>
          <w:tcPr>
            <w:tcW w:w="9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172" w:type="dxa"/>
              <w:tblInd w:w="1" w:type="dxa"/>
              <w:tblBorders>
                <w:top w:val="double" w:sz="4" w:space="0" w:color="00000A"/>
                <w:left w:val="double" w:sz="4" w:space="0" w:color="00000A"/>
              </w:tblBorders>
              <w:tblLayout w:type="fixed"/>
              <w:tblCellMar>
                <w:left w:w="-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35"/>
              <w:gridCol w:w="1401"/>
              <w:gridCol w:w="1665"/>
              <w:gridCol w:w="1645"/>
              <w:gridCol w:w="1526"/>
            </w:tblGrid>
            <w:tr w:rsidR="00143EE3" w14:paraId="7D9FEA2E" w14:textId="77777777" w:rsidTr="009C7739">
              <w:trPr>
                <w:trHeight w:val="362"/>
              </w:trPr>
              <w:tc>
                <w:tcPr>
                  <w:tcW w:w="7646" w:type="dxa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tcMar>
                    <w:left w:w="-15" w:type="dxa"/>
                  </w:tcMar>
                  <w:vAlign w:val="bottom"/>
                </w:tcPr>
                <w:p w14:paraId="671A5D75" w14:textId="77777777" w:rsidR="00143EE3" w:rsidRPr="003C269A" w:rsidRDefault="00143EE3" w:rsidP="00962F34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269A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  <w:t>Inscription prise par : 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70" w:type="dxa"/>
                  </w:tcMar>
                  <w:vAlign w:val="bottom"/>
                </w:tcPr>
                <w:p w14:paraId="798032D5" w14:textId="77777777" w:rsidR="00143EE3" w:rsidRDefault="00143EE3" w:rsidP="00962F3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143EE3" w14:paraId="4F3335AD" w14:textId="77777777" w:rsidTr="009C7739">
              <w:trPr>
                <w:trHeight w:val="396"/>
              </w:trPr>
              <w:tc>
                <w:tcPr>
                  <w:tcW w:w="7646" w:type="dxa"/>
                  <w:gridSpan w:val="4"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tcMar>
                    <w:left w:w="-15" w:type="dxa"/>
                  </w:tcMar>
                  <w:vAlign w:val="bottom"/>
                </w:tcPr>
                <w:p w14:paraId="7AE7E855" w14:textId="77777777" w:rsidR="00143EE3" w:rsidRPr="003C269A" w:rsidRDefault="00143EE3" w:rsidP="00962F34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269A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  <w:t>C</w:t>
                  </w:r>
                  <w:r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  <w:t>otisation globale</w:t>
                  </w:r>
                  <w:r w:rsidRPr="003C269A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  <w:t xml:space="preserve"> :</w:t>
                  </w:r>
                </w:p>
              </w:tc>
              <w:tc>
                <w:tcPr>
                  <w:tcW w:w="1526" w:type="dxa"/>
                  <w:tcBorders>
                    <w:top w:val="nil"/>
                    <w:right w:val="single" w:sz="4" w:space="0" w:color="auto"/>
                  </w:tcBorders>
                  <w:shd w:val="clear" w:color="auto" w:fill="auto"/>
                  <w:tcMar>
                    <w:left w:w="70" w:type="dxa"/>
                  </w:tcMar>
                  <w:vAlign w:val="bottom"/>
                </w:tcPr>
                <w:p w14:paraId="2DC90E60" w14:textId="77777777" w:rsidR="00143EE3" w:rsidRDefault="00143EE3" w:rsidP="00962F3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143EE3" w14:paraId="622B95BF" w14:textId="2CCAEAF6" w:rsidTr="009C7739">
              <w:trPr>
                <w:trHeight w:val="414"/>
              </w:trPr>
              <w:tc>
                <w:tcPr>
                  <w:tcW w:w="600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left w:w="-15" w:type="dxa"/>
                  </w:tcMar>
                  <w:vAlign w:val="center"/>
                </w:tcPr>
                <w:p w14:paraId="7A9F000A" w14:textId="77777777" w:rsidR="00143EE3" w:rsidRPr="003C269A" w:rsidRDefault="00143EE3" w:rsidP="00962F34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269A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  <w:t xml:space="preserve">                                                </w:t>
                  </w:r>
                  <w:r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  <w:t xml:space="preserve">     </w:t>
                  </w:r>
                  <w:r w:rsidRPr="003C269A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  <w:t xml:space="preserve">ATTESTATION de PAIEMENT </w:t>
                  </w:r>
                </w:p>
              </w:tc>
              <w:tc>
                <w:tcPr>
                  <w:tcW w:w="1644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tcMar>
                    <w:left w:w="70" w:type="dxa"/>
                  </w:tcMar>
                  <w:vAlign w:val="center"/>
                </w:tcPr>
                <w:p w14:paraId="40D189CD" w14:textId="77777777" w:rsidR="00143EE3" w:rsidRDefault="00143EE3" w:rsidP="00962F34">
                  <w:pPr>
                    <w:spacing w:after="0" w:line="240" w:lineRule="auto"/>
                  </w:pPr>
                  <w:r>
                    <w:rPr>
                      <w:rFonts w:ascii="Wingdings" w:hAnsi="Wingdings"/>
                      <w:color w:val="000000"/>
                      <w:sz w:val="20"/>
                      <w:szCs w:val="20"/>
                      <w:lang w:eastAsia="fr-FR"/>
                    </w:rPr>
                    <w:t xml:space="preserve"> </w:t>
                  </w:r>
                  <w:r w:rsidRPr="003C269A">
                    <w:rPr>
                      <w:rFonts w:cstheme="minorHAnsi"/>
                      <w:color w:val="000000"/>
                      <w:sz w:val="20"/>
                      <w:szCs w:val="20"/>
                      <w:lang w:eastAsia="fr-FR"/>
                    </w:rPr>
                    <w:t>OUI</w:t>
                  </w:r>
                </w:p>
              </w:tc>
              <w:tc>
                <w:tcPr>
                  <w:tcW w:w="1526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70" w:type="dxa"/>
                  </w:tcMar>
                  <w:vAlign w:val="center"/>
                </w:tcPr>
                <w:p w14:paraId="41A05537" w14:textId="77777777" w:rsidR="00143EE3" w:rsidRDefault="00143EE3" w:rsidP="00962F3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hAnsi="Wingdings"/>
                      <w:color w:val="000000"/>
                      <w:sz w:val="20"/>
                      <w:szCs w:val="20"/>
                      <w:lang w:eastAsia="fr-FR"/>
                    </w:rPr>
                    <w:t></w:t>
                  </w:r>
                  <w:r>
                    <w:rPr>
                      <w:rFonts w:ascii="Wingdings" w:hAnsi="Wingdings"/>
                      <w:color w:val="000000"/>
                      <w:sz w:val="20"/>
                      <w:szCs w:val="20"/>
                      <w:lang w:eastAsia="fr-FR"/>
                    </w:rPr>
                    <w:t>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3C269A">
                    <w:rPr>
                      <w:rFonts w:cstheme="minorHAnsi"/>
                      <w:color w:val="000000"/>
                      <w:sz w:val="20"/>
                      <w:szCs w:val="20"/>
                      <w:lang w:eastAsia="fr-FR"/>
                    </w:rPr>
                    <w:t>NON</w:t>
                  </w:r>
                </w:p>
              </w:tc>
            </w:tr>
            <w:tr w:rsidR="00143EE3" w14:paraId="0DA6306F" w14:textId="4A5D048C" w:rsidTr="009C7739">
              <w:trPr>
                <w:trHeight w:val="255"/>
              </w:trPr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BEEF3"/>
                  <w:tcMar>
                    <w:left w:w="-15" w:type="dxa"/>
                  </w:tcMar>
                  <w:vAlign w:val="bottom"/>
                </w:tcPr>
                <w:p w14:paraId="3D1CAA7C" w14:textId="77777777" w:rsidR="00143EE3" w:rsidRPr="003C269A" w:rsidRDefault="00143EE3" w:rsidP="00962F34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269A">
                    <w:rPr>
                      <w:rFonts w:cs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REGLEMENT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-15" w:type="dxa"/>
                  </w:tcMar>
                  <w:vAlign w:val="bottom"/>
                </w:tcPr>
                <w:p w14:paraId="0FC538AF" w14:textId="77777777" w:rsidR="00143EE3" w:rsidRDefault="00143EE3" w:rsidP="00962F3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70" w:type="dxa"/>
                  </w:tcMar>
                  <w:vAlign w:val="bottom"/>
                </w:tcPr>
                <w:p w14:paraId="1C1C38B0" w14:textId="77777777" w:rsidR="00143EE3" w:rsidRDefault="00143EE3" w:rsidP="00962F3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70" w:type="dxa"/>
                  </w:tcMar>
                  <w:vAlign w:val="bottom"/>
                </w:tcPr>
                <w:p w14:paraId="01B78ABD" w14:textId="77777777" w:rsidR="00143EE3" w:rsidRDefault="00143EE3" w:rsidP="00962F3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70" w:type="dxa"/>
                  </w:tcMar>
                  <w:vAlign w:val="bottom"/>
                </w:tcPr>
                <w:p w14:paraId="79521D1E" w14:textId="77777777" w:rsidR="00143EE3" w:rsidRDefault="00143EE3" w:rsidP="00962F3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143EE3" w14:paraId="2A227239" w14:textId="59889AA2" w:rsidTr="009C7739">
              <w:trPr>
                <w:trHeight w:val="255"/>
              </w:trPr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-15" w:type="dxa"/>
                  </w:tcMar>
                  <w:vAlign w:val="bottom"/>
                </w:tcPr>
                <w:p w14:paraId="3B9CC6C6" w14:textId="77777777" w:rsidR="00143EE3" w:rsidRPr="003C269A" w:rsidRDefault="00143EE3" w:rsidP="00962F34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269A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  <w:t xml:space="preserve">Mode de règlement  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" w:type="dxa"/>
                  </w:tcMar>
                  <w:vAlign w:val="bottom"/>
                </w:tcPr>
                <w:p w14:paraId="08827978" w14:textId="77777777" w:rsidR="00143EE3" w:rsidRPr="003C269A" w:rsidRDefault="00143EE3" w:rsidP="00962F34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3C269A">
                    <w:rPr>
                      <w:rFonts w:cs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Chèques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" w:type="dxa"/>
                  </w:tcMar>
                  <w:vAlign w:val="bottom"/>
                </w:tcPr>
                <w:p w14:paraId="107A946A" w14:textId="77777777" w:rsidR="00143EE3" w:rsidRPr="003C269A" w:rsidRDefault="00143EE3" w:rsidP="00962F34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3C269A">
                    <w:rPr>
                      <w:rFonts w:cs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Chèques Vacances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" w:type="dxa"/>
                  </w:tcMar>
                  <w:vAlign w:val="bottom"/>
                </w:tcPr>
                <w:p w14:paraId="499C533D" w14:textId="77777777" w:rsidR="00143EE3" w:rsidRPr="003C269A" w:rsidRDefault="00143EE3" w:rsidP="00962F34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3C269A">
                    <w:rPr>
                      <w:rFonts w:cs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Coupon</w:t>
                  </w:r>
                  <w:r>
                    <w:rPr>
                      <w:rFonts w:cs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s</w:t>
                  </w:r>
                  <w:r w:rsidRPr="003C269A">
                    <w:rPr>
                      <w:rFonts w:cs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 xml:space="preserve"> Sport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" w:type="dxa"/>
                  </w:tcMar>
                  <w:vAlign w:val="bottom"/>
                </w:tcPr>
                <w:p w14:paraId="0D3235DD" w14:textId="77777777" w:rsidR="00143EE3" w:rsidRPr="003C269A" w:rsidRDefault="00143EE3" w:rsidP="00962F3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3C269A">
                    <w:rPr>
                      <w:rFonts w:cs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Passeport</w:t>
                  </w:r>
                </w:p>
              </w:tc>
            </w:tr>
            <w:tr w:rsidR="00143EE3" w14:paraId="56E5E4BC" w14:textId="396084C8" w:rsidTr="009C7739">
              <w:trPr>
                <w:trHeight w:val="374"/>
              </w:trPr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-15" w:type="dxa"/>
                  </w:tcMar>
                  <w:vAlign w:val="bottom"/>
                </w:tcPr>
                <w:p w14:paraId="0684CDBA" w14:textId="77777777" w:rsidR="00143EE3" w:rsidRPr="003C269A" w:rsidRDefault="00143EE3" w:rsidP="00962F34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269A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  <w:t>Montant</w:t>
                  </w:r>
                  <w:r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" w:type="dxa"/>
                  </w:tcMar>
                  <w:vAlign w:val="bottom"/>
                </w:tcPr>
                <w:p w14:paraId="2FD503F5" w14:textId="77777777" w:rsidR="00143EE3" w:rsidRDefault="00143EE3" w:rsidP="00962F34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" w:type="dxa"/>
                  </w:tcMar>
                  <w:vAlign w:val="bottom"/>
                </w:tcPr>
                <w:p w14:paraId="1A058800" w14:textId="77777777" w:rsidR="00143EE3" w:rsidRDefault="00143EE3" w:rsidP="00962F34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" w:type="dxa"/>
                  </w:tcMar>
                  <w:vAlign w:val="bottom"/>
                </w:tcPr>
                <w:p w14:paraId="613F321A" w14:textId="77777777" w:rsidR="00143EE3" w:rsidRDefault="00143EE3" w:rsidP="00962F34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" w:type="dxa"/>
                  </w:tcMar>
                  <w:vAlign w:val="bottom"/>
                </w:tcPr>
                <w:p w14:paraId="507201EF" w14:textId="77777777" w:rsidR="00143EE3" w:rsidRDefault="00143EE3" w:rsidP="00962F3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143EE3" w14:paraId="0F21A7CD" w14:textId="43DEF13E" w:rsidTr="009C7739">
              <w:trPr>
                <w:trHeight w:val="127"/>
              </w:trPr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-15" w:type="dxa"/>
                  </w:tcMar>
                  <w:vAlign w:val="bottom"/>
                </w:tcPr>
                <w:p w14:paraId="4C84EAB2" w14:textId="77777777" w:rsidR="00143EE3" w:rsidRDefault="00143EE3" w:rsidP="00962F34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70" w:type="dxa"/>
                  </w:tcMar>
                  <w:vAlign w:val="bottom"/>
                </w:tcPr>
                <w:p w14:paraId="222C85CF" w14:textId="77777777" w:rsidR="00143EE3" w:rsidRDefault="00143EE3" w:rsidP="00962F3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70" w:type="dxa"/>
                  </w:tcMar>
                  <w:vAlign w:val="bottom"/>
                </w:tcPr>
                <w:p w14:paraId="21161331" w14:textId="77777777" w:rsidR="00143EE3" w:rsidRDefault="00143EE3" w:rsidP="00962F3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70" w:type="dxa"/>
                  </w:tcMar>
                  <w:vAlign w:val="bottom"/>
                </w:tcPr>
                <w:p w14:paraId="66EB1318" w14:textId="77777777" w:rsidR="00143EE3" w:rsidRDefault="00143EE3" w:rsidP="00962F3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70" w:type="dxa"/>
                  </w:tcMar>
                  <w:vAlign w:val="bottom"/>
                </w:tcPr>
                <w:p w14:paraId="634866D1" w14:textId="77777777" w:rsidR="00143EE3" w:rsidRDefault="00143EE3" w:rsidP="00962F3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143EE3" w14:paraId="3D985054" w14:textId="302031FA" w:rsidTr="009C7739">
              <w:trPr>
                <w:trHeight w:val="255"/>
              </w:trPr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BEEF3"/>
                  <w:tcMar>
                    <w:left w:w="-15" w:type="dxa"/>
                  </w:tcMar>
                  <w:vAlign w:val="bottom"/>
                </w:tcPr>
                <w:p w14:paraId="192F276F" w14:textId="77777777" w:rsidR="00143EE3" w:rsidRPr="003C269A" w:rsidRDefault="00143EE3" w:rsidP="00962F34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269A">
                    <w:rPr>
                      <w:rFonts w:cs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ECHELONNEMENT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-15" w:type="dxa"/>
                  </w:tcMar>
                  <w:vAlign w:val="bottom"/>
                </w:tcPr>
                <w:p w14:paraId="41089D7F" w14:textId="77777777" w:rsidR="00143EE3" w:rsidRPr="003C269A" w:rsidRDefault="00143EE3" w:rsidP="00962F34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3C269A">
                    <w:rPr>
                      <w:rFonts w:cs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 xml:space="preserve">Montant 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" w:type="dxa"/>
                  </w:tcMar>
                  <w:vAlign w:val="bottom"/>
                </w:tcPr>
                <w:p w14:paraId="028EF89E" w14:textId="77777777" w:rsidR="00143EE3" w:rsidRPr="003C269A" w:rsidRDefault="00143EE3" w:rsidP="00962F34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3C269A">
                    <w:rPr>
                      <w:rFonts w:cs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 xml:space="preserve">A déposer le 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" w:type="dxa"/>
                  </w:tcMar>
                  <w:vAlign w:val="bottom"/>
                </w:tcPr>
                <w:p w14:paraId="41E472F4" w14:textId="77777777" w:rsidR="00143EE3" w:rsidRPr="003C269A" w:rsidRDefault="00143EE3" w:rsidP="00962F34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3C269A">
                    <w:rPr>
                      <w:rFonts w:cs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 xml:space="preserve">Déposé le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" w:type="dxa"/>
                  </w:tcMar>
                  <w:vAlign w:val="bottom"/>
                </w:tcPr>
                <w:p w14:paraId="741AE543" w14:textId="77777777" w:rsidR="00143EE3" w:rsidRDefault="00143EE3" w:rsidP="00962F3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143EE3" w14:paraId="10B44816" w14:textId="486235D6" w:rsidTr="009C7739">
              <w:trPr>
                <w:trHeight w:val="255"/>
              </w:trPr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-15" w:type="dxa"/>
                  </w:tcMar>
                  <w:vAlign w:val="bottom"/>
                </w:tcPr>
                <w:p w14:paraId="174E83BB" w14:textId="77777777" w:rsidR="00143EE3" w:rsidRPr="003C269A" w:rsidRDefault="00143EE3" w:rsidP="00962F34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269A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  <w:t xml:space="preserve">1 fois 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" w:type="dxa"/>
                  </w:tcMar>
                  <w:vAlign w:val="bottom"/>
                </w:tcPr>
                <w:p w14:paraId="3A204EE9" w14:textId="77777777" w:rsidR="00143EE3" w:rsidRDefault="00143EE3" w:rsidP="00962F34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" w:type="dxa"/>
                  </w:tcMar>
                  <w:vAlign w:val="bottom"/>
                </w:tcPr>
                <w:p w14:paraId="04802068" w14:textId="77777777" w:rsidR="00143EE3" w:rsidRDefault="00143EE3" w:rsidP="00962F34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" w:type="dxa"/>
                  </w:tcMar>
                  <w:vAlign w:val="bottom"/>
                </w:tcPr>
                <w:p w14:paraId="4267EE81" w14:textId="77777777" w:rsidR="00143EE3" w:rsidRDefault="00143EE3" w:rsidP="00962F34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" w:type="dxa"/>
                  </w:tcMar>
                  <w:vAlign w:val="bottom"/>
                </w:tcPr>
                <w:p w14:paraId="28359199" w14:textId="77777777" w:rsidR="00143EE3" w:rsidRDefault="00143EE3" w:rsidP="00962F3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143EE3" w14:paraId="20E5F357" w14:textId="3E7961CA" w:rsidTr="009C7739">
              <w:trPr>
                <w:trHeight w:val="255"/>
              </w:trPr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-15" w:type="dxa"/>
                  </w:tcMar>
                  <w:vAlign w:val="bottom"/>
                </w:tcPr>
                <w:p w14:paraId="6F3E2F68" w14:textId="77777777" w:rsidR="00143EE3" w:rsidRPr="003C269A" w:rsidRDefault="00143EE3" w:rsidP="00962F34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269A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  <w:t>2 fois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" w:type="dxa"/>
                  </w:tcMar>
                  <w:vAlign w:val="bottom"/>
                </w:tcPr>
                <w:p w14:paraId="3FADAA8F" w14:textId="77777777" w:rsidR="00143EE3" w:rsidRDefault="00143EE3" w:rsidP="00962F34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" w:type="dxa"/>
                  </w:tcMar>
                  <w:vAlign w:val="bottom"/>
                </w:tcPr>
                <w:p w14:paraId="0474FA82" w14:textId="77777777" w:rsidR="00143EE3" w:rsidRDefault="00143EE3" w:rsidP="00962F34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" w:type="dxa"/>
                  </w:tcMar>
                  <w:vAlign w:val="bottom"/>
                </w:tcPr>
                <w:p w14:paraId="16BAF671" w14:textId="77777777" w:rsidR="00143EE3" w:rsidRDefault="00143EE3" w:rsidP="00962F34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" w:type="dxa"/>
                  </w:tcMar>
                  <w:vAlign w:val="bottom"/>
                </w:tcPr>
                <w:p w14:paraId="1D8CFCC8" w14:textId="77777777" w:rsidR="00143EE3" w:rsidRDefault="00143EE3" w:rsidP="00962F3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143EE3" w14:paraId="4D6C8E91" w14:textId="7BF54156" w:rsidTr="009C7739">
              <w:trPr>
                <w:trHeight w:val="255"/>
              </w:trPr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-15" w:type="dxa"/>
                  </w:tcMar>
                  <w:vAlign w:val="bottom"/>
                </w:tcPr>
                <w:p w14:paraId="30B50C1A" w14:textId="77777777" w:rsidR="00143EE3" w:rsidRPr="003C269A" w:rsidRDefault="00143EE3" w:rsidP="00962F34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269A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  <w:t xml:space="preserve">3 fois 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" w:type="dxa"/>
                  </w:tcMar>
                  <w:vAlign w:val="bottom"/>
                </w:tcPr>
                <w:p w14:paraId="2C9DFD77" w14:textId="77777777" w:rsidR="00143EE3" w:rsidRDefault="00143EE3" w:rsidP="00962F34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" w:type="dxa"/>
                  </w:tcMar>
                  <w:vAlign w:val="bottom"/>
                </w:tcPr>
                <w:p w14:paraId="441184AA" w14:textId="77777777" w:rsidR="00143EE3" w:rsidRDefault="00143EE3" w:rsidP="00962F34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" w:type="dxa"/>
                  </w:tcMar>
                  <w:vAlign w:val="bottom"/>
                </w:tcPr>
                <w:p w14:paraId="6F1B3DB4" w14:textId="77777777" w:rsidR="00143EE3" w:rsidRDefault="00143EE3" w:rsidP="00962F34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" w:type="dxa"/>
                  </w:tcMar>
                  <w:vAlign w:val="bottom"/>
                </w:tcPr>
                <w:p w14:paraId="031B1B54" w14:textId="77777777" w:rsidR="00143EE3" w:rsidRDefault="00143EE3" w:rsidP="00962F3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143EE3" w14:paraId="505CE5B3" w14:textId="071622AC" w:rsidTr="001B4156">
              <w:trPr>
                <w:trHeight w:val="255"/>
              </w:trPr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-15" w:type="dxa"/>
                  </w:tcMar>
                  <w:vAlign w:val="bottom"/>
                </w:tcPr>
                <w:p w14:paraId="58A62FAF" w14:textId="77777777" w:rsidR="00143EE3" w:rsidRPr="003C269A" w:rsidRDefault="00143EE3" w:rsidP="00962F34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269A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  <w:t xml:space="preserve">4 fois 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" w:type="dxa"/>
                  </w:tcMar>
                  <w:vAlign w:val="bottom"/>
                </w:tcPr>
                <w:p w14:paraId="7A8032B3" w14:textId="77777777" w:rsidR="00143EE3" w:rsidRDefault="00143EE3" w:rsidP="00962F34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" w:type="dxa"/>
                  </w:tcMar>
                  <w:vAlign w:val="bottom"/>
                </w:tcPr>
                <w:p w14:paraId="2325ECF9" w14:textId="77777777" w:rsidR="00143EE3" w:rsidRDefault="00143EE3" w:rsidP="00962F34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" w:type="dxa"/>
                  </w:tcMar>
                  <w:vAlign w:val="bottom"/>
                </w:tcPr>
                <w:p w14:paraId="0100CE53" w14:textId="77777777" w:rsidR="00143EE3" w:rsidRDefault="00143EE3" w:rsidP="00962F34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5" w:type="dxa"/>
                  </w:tcMar>
                  <w:vAlign w:val="bottom"/>
                </w:tcPr>
                <w:p w14:paraId="16F7ECAB" w14:textId="77777777" w:rsidR="00143EE3" w:rsidRDefault="00143EE3" w:rsidP="00962F3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143EE3" w14:paraId="148E6610" w14:textId="77777777" w:rsidTr="001B4156">
              <w:trPr>
                <w:trHeight w:val="364"/>
              </w:trPr>
              <w:tc>
                <w:tcPr>
                  <w:tcW w:w="43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left w:w="-15" w:type="dxa"/>
                  </w:tcMar>
                  <w:vAlign w:val="center"/>
                </w:tcPr>
                <w:p w14:paraId="16E4ECC8" w14:textId="77777777" w:rsidR="00143EE3" w:rsidRPr="003C269A" w:rsidRDefault="00143EE3" w:rsidP="00962F34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269A">
                    <w:rPr>
                      <w:rFonts w:cstheme="minorHAnsi"/>
                      <w:b/>
                      <w:i/>
                      <w:color w:val="FF0000"/>
                      <w:sz w:val="18"/>
                      <w:szCs w:val="18"/>
                      <w:lang w:eastAsia="fr-FR"/>
                    </w:rPr>
                    <w:t xml:space="preserve">NOM DU PAYEUR (si différent du licencié) : 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left w:w="70" w:type="dxa"/>
                  </w:tcMar>
                  <w:vAlign w:val="bottom"/>
                </w:tcPr>
                <w:p w14:paraId="675C6595" w14:textId="77777777" w:rsidR="00143EE3" w:rsidRDefault="00143EE3" w:rsidP="00962F34">
                  <w:pPr>
                    <w:spacing w:after="0" w:line="240" w:lineRule="auto"/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left w:w="70" w:type="dxa"/>
                  </w:tcMar>
                  <w:vAlign w:val="bottom"/>
                </w:tcPr>
                <w:p w14:paraId="5EB1F66B" w14:textId="77777777" w:rsidR="00143EE3" w:rsidRDefault="00143EE3" w:rsidP="00962F34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70" w:type="dxa"/>
                  </w:tcMar>
                  <w:vAlign w:val="bottom"/>
                </w:tcPr>
                <w:p w14:paraId="6C475949" w14:textId="77777777" w:rsidR="00143EE3" w:rsidRDefault="00143EE3" w:rsidP="00962F3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</w:tbl>
          <w:p w14:paraId="35EE3168" w14:textId="77777777" w:rsidR="00962F34" w:rsidRDefault="00962F34" w:rsidP="00962F34"/>
          <w:p w14:paraId="05D562C0" w14:textId="77777777" w:rsidR="00962F34" w:rsidRPr="00A76C04" w:rsidRDefault="00962F34" w:rsidP="0004679A">
            <w:pPr>
              <w:ind w:left="66"/>
              <w:jc w:val="both"/>
              <w:rPr>
                <w:sz w:val="18"/>
                <w:szCs w:val="18"/>
              </w:rPr>
            </w:pPr>
          </w:p>
        </w:tc>
      </w:tr>
    </w:tbl>
    <w:p w14:paraId="37FC9FA9" w14:textId="77777777" w:rsidR="00FE742B" w:rsidRDefault="00FE742B" w:rsidP="00DA2F8D"/>
    <w:sectPr w:rsidR="00FE7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06CF3" w14:textId="77777777" w:rsidR="00F01946" w:rsidRDefault="00F01946" w:rsidP="00385056">
      <w:pPr>
        <w:spacing w:after="0" w:line="240" w:lineRule="auto"/>
      </w:pPr>
      <w:r>
        <w:separator/>
      </w:r>
    </w:p>
  </w:endnote>
  <w:endnote w:type="continuationSeparator" w:id="0">
    <w:p w14:paraId="6F03BFE7" w14:textId="77777777" w:rsidR="00F01946" w:rsidRDefault="00F01946" w:rsidP="00385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4D096" w14:textId="77777777" w:rsidR="00F01946" w:rsidRDefault="00F01946" w:rsidP="00385056">
      <w:pPr>
        <w:spacing w:after="0" w:line="240" w:lineRule="auto"/>
      </w:pPr>
      <w:r>
        <w:separator/>
      </w:r>
    </w:p>
  </w:footnote>
  <w:footnote w:type="continuationSeparator" w:id="0">
    <w:p w14:paraId="212ED487" w14:textId="77777777" w:rsidR="00F01946" w:rsidRDefault="00F01946" w:rsidP="00385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E4B2A"/>
    <w:multiLevelType w:val="hybridMultilevel"/>
    <w:tmpl w:val="C8061C6C"/>
    <w:lvl w:ilvl="0" w:tplc="D2826FA0">
      <w:numFmt w:val="bullet"/>
      <w:lvlText w:val="-"/>
      <w:lvlJc w:val="left"/>
      <w:pPr>
        <w:ind w:left="428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num w:numId="1" w16cid:durableId="109216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2B"/>
    <w:rsid w:val="0004679A"/>
    <w:rsid w:val="000E6FA4"/>
    <w:rsid w:val="0013558D"/>
    <w:rsid w:val="00143EE3"/>
    <w:rsid w:val="001B4156"/>
    <w:rsid w:val="001F74C1"/>
    <w:rsid w:val="00227453"/>
    <w:rsid w:val="002D4DE3"/>
    <w:rsid w:val="00303247"/>
    <w:rsid w:val="00385056"/>
    <w:rsid w:val="0046081E"/>
    <w:rsid w:val="004B1551"/>
    <w:rsid w:val="004D18A8"/>
    <w:rsid w:val="00595187"/>
    <w:rsid w:val="005C33E8"/>
    <w:rsid w:val="005C40FC"/>
    <w:rsid w:val="005E1145"/>
    <w:rsid w:val="007344D8"/>
    <w:rsid w:val="00737A06"/>
    <w:rsid w:val="00760022"/>
    <w:rsid w:val="00774C39"/>
    <w:rsid w:val="007F3AC7"/>
    <w:rsid w:val="008204D5"/>
    <w:rsid w:val="00840B5A"/>
    <w:rsid w:val="00871E01"/>
    <w:rsid w:val="00953523"/>
    <w:rsid w:val="00962F34"/>
    <w:rsid w:val="00995CDE"/>
    <w:rsid w:val="009C7739"/>
    <w:rsid w:val="009C7B6E"/>
    <w:rsid w:val="009E5C37"/>
    <w:rsid w:val="00A50AB5"/>
    <w:rsid w:val="00A66F90"/>
    <w:rsid w:val="00A72A34"/>
    <w:rsid w:val="00B16A6A"/>
    <w:rsid w:val="00B918E5"/>
    <w:rsid w:val="00C02D53"/>
    <w:rsid w:val="00C16BB1"/>
    <w:rsid w:val="00C747A4"/>
    <w:rsid w:val="00C864DC"/>
    <w:rsid w:val="00CD4F61"/>
    <w:rsid w:val="00D92453"/>
    <w:rsid w:val="00DA2F8D"/>
    <w:rsid w:val="00E12E0A"/>
    <w:rsid w:val="00E27FB0"/>
    <w:rsid w:val="00EA10E4"/>
    <w:rsid w:val="00EC721C"/>
    <w:rsid w:val="00F01946"/>
    <w:rsid w:val="00F45D1F"/>
    <w:rsid w:val="00FA0936"/>
    <w:rsid w:val="00FE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64E4"/>
  <w15:chartTrackingRefBased/>
  <w15:docId w15:val="{E9DA234A-2564-4FA9-9953-326103E4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7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7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7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7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7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7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7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7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7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7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7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7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742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742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74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74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74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74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7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7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7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7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7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74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74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742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7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742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742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FE742B"/>
    <w:pPr>
      <w:spacing w:after="0" w:line="240" w:lineRule="auto"/>
    </w:pPr>
    <w:rPr>
      <w:rFonts w:eastAsiaTheme="minorEastAsia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5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5056"/>
  </w:style>
  <w:style w:type="paragraph" w:styleId="Pieddepage">
    <w:name w:val="footer"/>
    <w:basedOn w:val="Normal"/>
    <w:link w:val="PieddepageCar"/>
    <w:uiPriority w:val="99"/>
    <w:unhideWhenUsed/>
    <w:rsid w:val="00385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5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DAVEAU David</dc:creator>
  <cp:keywords/>
  <dc:description/>
  <cp:lastModifiedBy>Bruno Simon</cp:lastModifiedBy>
  <cp:revision>2</cp:revision>
  <dcterms:created xsi:type="dcterms:W3CDTF">2025-07-13T08:20:00Z</dcterms:created>
  <dcterms:modified xsi:type="dcterms:W3CDTF">2025-07-13T08:20:00Z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881446-3327-4794-bee9-0927d38b3679_Enabled">
    <vt:lpwstr>true</vt:lpwstr>
  </property>
  <property fmtid="{D5CDD505-2E9C-101B-9397-08002B2CF9AE}" pid="3" name="MSIP_Label_6c881446-3327-4794-bee9-0927d38b3679_SetDate">
    <vt:lpwstr>2024-07-19T16:32:32Z</vt:lpwstr>
  </property>
  <property fmtid="{D5CDD505-2E9C-101B-9397-08002B2CF9AE}" pid="4" name="MSIP_Label_6c881446-3327-4794-bee9-0927d38b3679_Method">
    <vt:lpwstr>Standard</vt:lpwstr>
  </property>
  <property fmtid="{D5CDD505-2E9C-101B-9397-08002B2CF9AE}" pid="5" name="MSIP_Label_6c881446-3327-4794-bee9-0927d38b3679_Name">
    <vt:lpwstr>Restricted</vt:lpwstr>
  </property>
  <property fmtid="{D5CDD505-2E9C-101B-9397-08002B2CF9AE}" pid="6" name="MSIP_Label_6c881446-3327-4794-bee9-0927d38b3679_SiteId">
    <vt:lpwstr>9294fcde-9132-4462-a6f2-014f64d2a05d</vt:lpwstr>
  </property>
  <property fmtid="{D5CDD505-2E9C-101B-9397-08002B2CF9AE}" pid="7" name="MSIP_Label_6c881446-3327-4794-bee9-0927d38b3679_ActionId">
    <vt:lpwstr>552bec66-d74a-4e1d-99ba-5c5468c2339a</vt:lpwstr>
  </property>
  <property fmtid="{D5CDD505-2E9C-101B-9397-08002B2CF9AE}" pid="8" name="MSIP_Label_6c881446-3327-4794-bee9-0927d38b3679_ContentBits">
    <vt:lpwstr>0</vt:lpwstr>
  </property>
</Properties>
</file>