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DD9AF8" w14:textId="68F212C3" w:rsidR="00D1266E" w:rsidRPr="00D1266E" w:rsidRDefault="00D1266E" w:rsidP="00D1266E">
      <w:pPr>
        <w:ind w:left="-284"/>
        <w:jc w:val="center"/>
        <w:rPr>
          <w:b/>
          <w:bCs/>
          <w:sz w:val="28"/>
          <w:szCs w:val="28"/>
        </w:rPr>
      </w:pPr>
      <w:bookmarkStart w:id="0" w:name="_GoBack"/>
      <w:bookmarkEnd w:id="0"/>
      <w:r w:rsidRPr="00D1266E">
        <w:rPr>
          <w:b/>
          <w:bCs/>
          <w:sz w:val="28"/>
          <w:szCs w:val="28"/>
        </w:rPr>
        <w:t>Tableau explicatif sur l’adhésion club</w:t>
      </w:r>
    </w:p>
    <w:p w14:paraId="459B103E" w14:textId="77777777" w:rsidR="00D1266E" w:rsidRDefault="00D1266E" w:rsidP="00EA121D">
      <w:pPr>
        <w:ind w:left="-284"/>
      </w:pPr>
    </w:p>
    <w:p w14:paraId="0C8D132B" w14:textId="14AF4458" w:rsidR="00FE52B9" w:rsidRDefault="00EA121D" w:rsidP="00EA121D">
      <w:pPr>
        <w:ind w:left="-284"/>
      </w:pPr>
      <w:r>
        <w:t>Une adhésion à un club se décline par une part « licence » qui sert au fonctionnement de la FFTT, de la Ligue Centre Val de Loire et du Comité 37 et une part « cotisation » qui sert au fonctionnement du club.</w:t>
      </w:r>
    </w:p>
    <w:p w14:paraId="105A0752" w14:textId="77777777" w:rsidR="00AE71FF" w:rsidRDefault="00EA121D" w:rsidP="00AE71FF">
      <w:pPr>
        <w:ind w:left="-284" w:right="-290"/>
      </w:pPr>
      <w:r>
        <w:t>De manière exceptionnelle pour la saison 2021-2022, la FFTT ne change pas ses tarifs mais la Ligue CVL fait -6€ sur sa part licence COMPETITION et le Comité 37 fait 50% sur sa part licence COMPETITION.</w:t>
      </w:r>
    </w:p>
    <w:p w14:paraId="42E3C65A" w14:textId="32B52708" w:rsidR="00AE71FF" w:rsidRDefault="00AE71FF" w:rsidP="00EA121D">
      <w:pPr>
        <w:ind w:left="-284" w:right="-290"/>
      </w:pPr>
      <w:r>
        <w:t xml:space="preserve">Le Club a augmenté de 1€ sa part Cotisation </w:t>
      </w:r>
      <w:r w:rsidR="00AE3017">
        <w:t xml:space="preserve">sur les licences COMPETITION et LOISIRS </w:t>
      </w:r>
      <w:r>
        <w:t>pour respecter un vote lors de l’AG 2020.</w:t>
      </w:r>
    </w:p>
    <w:tbl>
      <w:tblPr>
        <w:tblpPr w:leftFromText="141" w:rightFromText="141" w:vertAnchor="text" w:horzAnchor="margin" w:tblpXSpec="center" w:tblpY="368"/>
        <w:tblW w:w="10475" w:type="dxa"/>
        <w:tblBorders>
          <w:top w:val="double" w:sz="4" w:space="0" w:color="00000A"/>
          <w:left w:val="doub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-15" w:type="dxa"/>
        </w:tblCellMar>
        <w:tblLook w:val="04A0" w:firstRow="1" w:lastRow="0" w:firstColumn="1" w:lastColumn="0" w:noHBand="0" w:noVBand="1"/>
      </w:tblPr>
      <w:tblGrid>
        <w:gridCol w:w="2184"/>
        <w:gridCol w:w="1219"/>
        <w:gridCol w:w="1134"/>
        <w:gridCol w:w="1177"/>
        <w:gridCol w:w="1658"/>
        <w:gridCol w:w="1544"/>
        <w:gridCol w:w="1559"/>
      </w:tblGrid>
      <w:tr w:rsidR="00AE71FF" w14:paraId="4E5874F8" w14:textId="77777777" w:rsidTr="00D1266E">
        <w:trPr>
          <w:trHeight w:val="504"/>
        </w:trPr>
        <w:tc>
          <w:tcPr>
            <w:tcW w:w="2184" w:type="dxa"/>
            <w:tcBorders>
              <w:top w:val="double" w:sz="4" w:space="0" w:color="00000A"/>
              <w:left w:val="doub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15" w:type="dxa"/>
            </w:tcMar>
            <w:vAlign w:val="center"/>
          </w:tcPr>
          <w:p w14:paraId="29FCD888" w14:textId="77777777" w:rsidR="00AE71FF" w:rsidRPr="005F3D82" w:rsidRDefault="00AE71FF" w:rsidP="00AE71F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F3D8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CATÉGORIES LICENCE</w:t>
            </w:r>
          </w:p>
        </w:tc>
        <w:tc>
          <w:tcPr>
            <w:tcW w:w="1219" w:type="dxa"/>
            <w:tcBorders>
              <w:top w:val="doub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  <w:vAlign w:val="center"/>
          </w:tcPr>
          <w:p w14:paraId="640B91FA" w14:textId="77777777" w:rsidR="00AE71FF" w:rsidRPr="005F3D82" w:rsidRDefault="00AE71FF" w:rsidP="00AE71F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Part FFTT</w:t>
            </w:r>
          </w:p>
        </w:tc>
        <w:tc>
          <w:tcPr>
            <w:tcW w:w="1134" w:type="dxa"/>
            <w:tcBorders>
              <w:top w:val="doub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  <w:vAlign w:val="center"/>
          </w:tcPr>
          <w:p w14:paraId="2AEC02FB" w14:textId="77777777" w:rsidR="00AE71FF" w:rsidRPr="005F3D82" w:rsidRDefault="00AE71FF" w:rsidP="00AE71F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Part Ligue</w:t>
            </w:r>
          </w:p>
        </w:tc>
        <w:tc>
          <w:tcPr>
            <w:tcW w:w="1177" w:type="dxa"/>
            <w:tcBorders>
              <w:top w:val="doub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  <w:vAlign w:val="center"/>
          </w:tcPr>
          <w:p w14:paraId="3B3B24E3" w14:textId="77777777" w:rsidR="00AE71FF" w:rsidRPr="004773DC" w:rsidRDefault="00AE71FF" w:rsidP="00AE71F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403152"/>
                <w:sz w:val="20"/>
                <w:szCs w:val="20"/>
              </w:rPr>
            </w:pPr>
            <w:r w:rsidRPr="004773DC">
              <w:rPr>
                <w:rFonts w:asciiTheme="minorHAnsi" w:hAnsiTheme="minorHAnsi" w:cstheme="minorHAnsi"/>
                <w:b/>
                <w:bCs/>
                <w:color w:val="403152"/>
                <w:sz w:val="20"/>
                <w:szCs w:val="20"/>
              </w:rPr>
              <w:t>Part Comité</w:t>
            </w:r>
          </w:p>
        </w:tc>
        <w:tc>
          <w:tcPr>
            <w:tcW w:w="1658" w:type="dxa"/>
            <w:tcBorders>
              <w:top w:val="doub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  <w:vAlign w:val="center"/>
          </w:tcPr>
          <w:p w14:paraId="6702D9CD" w14:textId="4DE6C43E" w:rsidR="00AE71FF" w:rsidRPr="005F3D82" w:rsidRDefault="00D1266E" w:rsidP="00AE71F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F243E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0F243E"/>
                <w:sz w:val="20"/>
                <w:szCs w:val="20"/>
              </w:rPr>
              <w:t xml:space="preserve">Part </w:t>
            </w:r>
            <w:r w:rsidR="00AE71FF">
              <w:rPr>
                <w:rFonts w:asciiTheme="minorHAnsi" w:hAnsiTheme="minorHAnsi" w:cstheme="minorHAnsi"/>
                <w:b/>
                <w:bCs/>
                <w:color w:val="0F243E"/>
                <w:sz w:val="20"/>
                <w:szCs w:val="20"/>
              </w:rPr>
              <w:t>Licence</w:t>
            </w:r>
          </w:p>
        </w:tc>
        <w:tc>
          <w:tcPr>
            <w:tcW w:w="1544" w:type="dxa"/>
            <w:tcBorders>
              <w:top w:val="doub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36A764B" w14:textId="77777777" w:rsidR="00AE71FF" w:rsidRPr="005F3D82" w:rsidRDefault="00AE71FF" w:rsidP="00AE71F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B050"/>
                <w:sz w:val="20"/>
                <w:szCs w:val="20"/>
                <w:u w:val="single"/>
              </w:rPr>
            </w:pPr>
            <w:r>
              <w:rPr>
                <w:rFonts w:asciiTheme="minorHAnsi" w:hAnsiTheme="minorHAnsi" w:cstheme="minorHAnsi"/>
                <w:b/>
                <w:bCs/>
                <w:color w:val="0F243E"/>
                <w:sz w:val="20"/>
                <w:szCs w:val="20"/>
              </w:rPr>
              <w:t>Cotisation Club</w:t>
            </w:r>
          </w:p>
        </w:tc>
        <w:tc>
          <w:tcPr>
            <w:tcW w:w="1559" w:type="dxa"/>
            <w:tcBorders>
              <w:top w:val="doub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6491FDE" w14:textId="77777777" w:rsidR="00AE71FF" w:rsidRPr="005F3D82" w:rsidRDefault="00AE71FF" w:rsidP="00AE71F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B050"/>
                <w:sz w:val="20"/>
                <w:szCs w:val="20"/>
                <w:u w:val="single"/>
              </w:rPr>
            </w:pPr>
            <w:r>
              <w:rPr>
                <w:rFonts w:asciiTheme="minorHAnsi" w:hAnsiTheme="minorHAnsi" w:cstheme="minorHAnsi"/>
                <w:b/>
                <w:bCs/>
                <w:color w:val="0F243E"/>
                <w:sz w:val="20"/>
                <w:szCs w:val="20"/>
              </w:rPr>
              <w:t>Total adhésion</w:t>
            </w:r>
          </w:p>
        </w:tc>
      </w:tr>
      <w:tr w:rsidR="00AE71FF" w14:paraId="7E23A9AF" w14:textId="77777777" w:rsidTr="00D1266E">
        <w:tc>
          <w:tcPr>
            <w:tcW w:w="2184" w:type="dxa"/>
            <w:tcBorders>
              <w:top w:val="single" w:sz="4" w:space="0" w:color="00000A"/>
              <w:left w:val="doub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15" w:type="dxa"/>
            </w:tcMar>
            <w:vAlign w:val="center"/>
          </w:tcPr>
          <w:p w14:paraId="328C2875" w14:textId="77777777" w:rsidR="00AE71FF" w:rsidRPr="005F3D82" w:rsidRDefault="00AE71FF" w:rsidP="00AE71F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5F3D82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VETERANS – SENIORS</w:t>
            </w:r>
          </w:p>
          <w:p w14:paraId="45F8EC97" w14:textId="77777777" w:rsidR="00AE71FF" w:rsidRPr="005F3D82" w:rsidRDefault="00AE71FF" w:rsidP="00AE71F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  <w:vAlign w:val="center"/>
          </w:tcPr>
          <w:p w14:paraId="79993FC2" w14:textId="77777777" w:rsidR="00AE71FF" w:rsidRPr="005F3D82" w:rsidRDefault="00AE71FF" w:rsidP="00AE71F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22.15</w:t>
            </w:r>
            <w:r w:rsidRPr="005F3D8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€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  <w:vAlign w:val="center"/>
          </w:tcPr>
          <w:p w14:paraId="072FECB1" w14:textId="77777777" w:rsidR="00AE71FF" w:rsidRPr="005F3D82" w:rsidRDefault="00AE71FF" w:rsidP="00AE71F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20.00</w:t>
            </w:r>
            <w:r w:rsidRPr="005F3D8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€</w:t>
            </w:r>
          </w:p>
        </w:tc>
        <w:tc>
          <w:tcPr>
            <w:tcW w:w="11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  <w:vAlign w:val="center"/>
          </w:tcPr>
          <w:p w14:paraId="5497F57A" w14:textId="77777777" w:rsidR="00AE71FF" w:rsidRPr="004773DC" w:rsidRDefault="00AE71FF" w:rsidP="00AE71F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773DC">
              <w:rPr>
                <w:rFonts w:asciiTheme="minorHAnsi" w:hAnsiTheme="minorHAnsi" w:cstheme="minorHAnsi"/>
                <w:b/>
                <w:bCs/>
                <w:color w:val="403152"/>
                <w:sz w:val="20"/>
                <w:szCs w:val="20"/>
              </w:rPr>
              <w:t>11.25 €</w:t>
            </w:r>
          </w:p>
        </w:tc>
        <w:tc>
          <w:tcPr>
            <w:tcW w:w="16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  <w:vAlign w:val="center"/>
          </w:tcPr>
          <w:p w14:paraId="64B1257B" w14:textId="77777777" w:rsidR="00AE71FF" w:rsidRPr="005F3D82" w:rsidRDefault="00AE71FF" w:rsidP="00AE71F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0F243E"/>
                <w:sz w:val="20"/>
                <w:szCs w:val="20"/>
              </w:rPr>
              <w:t>53.40</w:t>
            </w:r>
            <w:r w:rsidRPr="005F3D82">
              <w:rPr>
                <w:rFonts w:asciiTheme="minorHAnsi" w:hAnsiTheme="minorHAnsi" w:cstheme="minorHAnsi"/>
                <w:b/>
                <w:bCs/>
                <w:color w:val="0F243E"/>
                <w:sz w:val="20"/>
                <w:szCs w:val="20"/>
              </w:rPr>
              <w:t xml:space="preserve"> €</w:t>
            </w:r>
          </w:p>
        </w:tc>
        <w:tc>
          <w:tcPr>
            <w:tcW w:w="1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AF7C98E" w14:textId="77777777" w:rsidR="00AE71FF" w:rsidRDefault="00AE71FF" w:rsidP="00AE71F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B05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0F243E"/>
                <w:sz w:val="20"/>
                <w:szCs w:val="20"/>
              </w:rPr>
              <w:t>144.60</w:t>
            </w:r>
            <w:r w:rsidRPr="005F3D82">
              <w:rPr>
                <w:rFonts w:asciiTheme="minorHAnsi" w:hAnsiTheme="minorHAnsi" w:cstheme="minorHAnsi"/>
                <w:b/>
                <w:bCs/>
                <w:color w:val="0F243E"/>
                <w:sz w:val="20"/>
                <w:szCs w:val="20"/>
              </w:rPr>
              <w:t xml:space="preserve"> €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EFC3FAE" w14:textId="77777777" w:rsidR="00AE71FF" w:rsidRDefault="00AE71FF" w:rsidP="00AE71F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B05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0F243E"/>
                <w:sz w:val="20"/>
                <w:szCs w:val="20"/>
              </w:rPr>
              <w:t>198.00</w:t>
            </w:r>
            <w:r w:rsidRPr="005F3D82">
              <w:rPr>
                <w:rFonts w:asciiTheme="minorHAnsi" w:hAnsiTheme="minorHAnsi" w:cstheme="minorHAnsi"/>
                <w:b/>
                <w:bCs/>
                <w:color w:val="0F243E"/>
                <w:sz w:val="20"/>
                <w:szCs w:val="20"/>
              </w:rPr>
              <w:t xml:space="preserve"> €</w:t>
            </w:r>
          </w:p>
        </w:tc>
      </w:tr>
      <w:tr w:rsidR="00AE71FF" w14:paraId="46FDC933" w14:textId="77777777" w:rsidTr="00D1266E">
        <w:tc>
          <w:tcPr>
            <w:tcW w:w="2184" w:type="dxa"/>
            <w:tcBorders>
              <w:top w:val="single" w:sz="4" w:space="0" w:color="00000A"/>
              <w:left w:val="doub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15" w:type="dxa"/>
            </w:tcMar>
          </w:tcPr>
          <w:p w14:paraId="3931969C" w14:textId="77777777" w:rsidR="00AE71FF" w:rsidRPr="005F3D82" w:rsidRDefault="00AE71FF" w:rsidP="00AE71FF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              </w:t>
            </w:r>
            <w:r w:rsidRPr="005F3D82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JUNIORS</w:t>
            </w:r>
          </w:p>
          <w:p w14:paraId="3E6BB836" w14:textId="77777777" w:rsidR="00AE71FF" w:rsidRPr="005F3D82" w:rsidRDefault="00AE71FF" w:rsidP="00AE71F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  <w:vAlign w:val="center"/>
          </w:tcPr>
          <w:p w14:paraId="4586CBC7" w14:textId="77777777" w:rsidR="00AE71FF" w:rsidRPr="005F3D82" w:rsidRDefault="00AE71FF" w:rsidP="00AE71F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22.15</w:t>
            </w:r>
            <w:r w:rsidRPr="005F3D8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€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  <w:vAlign w:val="center"/>
          </w:tcPr>
          <w:p w14:paraId="5F447B2A" w14:textId="77777777" w:rsidR="00AE71FF" w:rsidRPr="005F3D82" w:rsidRDefault="00AE71FF" w:rsidP="00AE71F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20.00</w:t>
            </w:r>
            <w:r w:rsidRPr="005F3D8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€</w:t>
            </w:r>
          </w:p>
        </w:tc>
        <w:tc>
          <w:tcPr>
            <w:tcW w:w="11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  <w:vAlign w:val="center"/>
          </w:tcPr>
          <w:p w14:paraId="6135ED59" w14:textId="77777777" w:rsidR="00AE71FF" w:rsidRPr="004773DC" w:rsidRDefault="00AE71FF" w:rsidP="00AE71F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773DC">
              <w:rPr>
                <w:rFonts w:asciiTheme="minorHAnsi" w:hAnsiTheme="minorHAnsi" w:cstheme="minorHAnsi"/>
                <w:b/>
                <w:bCs/>
                <w:color w:val="403152"/>
                <w:sz w:val="20"/>
                <w:szCs w:val="20"/>
              </w:rPr>
              <w:t>11.25 €</w:t>
            </w:r>
          </w:p>
        </w:tc>
        <w:tc>
          <w:tcPr>
            <w:tcW w:w="16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  <w:vAlign w:val="center"/>
          </w:tcPr>
          <w:p w14:paraId="6CDF492B" w14:textId="77777777" w:rsidR="00AE71FF" w:rsidRPr="005F3D82" w:rsidRDefault="00AE71FF" w:rsidP="00AE71F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0F243E"/>
                <w:sz w:val="20"/>
                <w:szCs w:val="20"/>
              </w:rPr>
              <w:t>53.40</w:t>
            </w:r>
            <w:r w:rsidRPr="005F3D82">
              <w:rPr>
                <w:rFonts w:asciiTheme="minorHAnsi" w:hAnsiTheme="minorHAnsi" w:cstheme="minorHAnsi"/>
                <w:b/>
                <w:bCs/>
                <w:color w:val="0F243E"/>
                <w:sz w:val="20"/>
                <w:szCs w:val="20"/>
              </w:rPr>
              <w:t xml:space="preserve"> €</w:t>
            </w:r>
          </w:p>
        </w:tc>
        <w:tc>
          <w:tcPr>
            <w:tcW w:w="1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D06EEA8" w14:textId="77777777" w:rsidR="00AE71FF" w:rsidRDefault="00AE71FF" w:rsidP="00AE71F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B05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0F243E"/>
                <w:sz w:val="20"/>
                <w:szCs w:val="20"/>
              </w:rPr>
              <w:t>144.60</w:t>
            </w:r>
            <w:r w:rsidRPr="005F3D82">
              <w:rPr>
                <w:rFonts w:asciiTheme="minorHAnsi" w:hAnsiTheme="minorHAnsi" w:cstheme="minorHAnsi"/>
                <w:b/>
                <w:bCs/>
                <w:color w:val="0F243E"/>
                <w:sz w:val="20"/>
                <w:szCs w:val="20"/>
              </w:rPr>
              <w:t xml:space="preserve"> €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DFE7C93" w14:textId="77777777" w:rsidR="00AE71FF" w:rsidRDefault="00AE71FF" w:rsidP="00AE71F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B05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0F243E"/>
                <w:sz w:val="20"/>
                <w:szCs w:val="20"/>
              </w:rPr>
              <w:t>198.00</w:t>
            </w:r>
            <w:r w:rsidRPr="005F3D82">
              <w:rPr>
                <w:rFonts w:asciiTheme="minorHAnsi" w:hAnsiTheme="minorHAnsi" w:cstheme="minorHAnsi"/>
                <w:b/>
                <w:bCs/>
                <w:color w:val="0F243E"/>
                <w:sz w:val="20"/>
                <w:szCs w:val="20"/>
              </w:rPr>
              <w:t xml:space="preserve"> €</w:t>
            </w:r>
          </w:p>
        </w:tc>
      </w:tr>
      <w:tr w:rsidR="00AE71FF" w14:paraId="2B26CB47" w14:textId="77777777" w:rsidTr="00D1266E">
        <w:tc>
          <w:tcPr>
            <w:tcW w:w="2184" w:type="dxa"/>
            <w:tcBorders>
              <w:top w:val="single" w:sz="4" w:space="0" w:color="00000A"/>
              <w:left w:val="doub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15" w:type="dxa"/>
            </w:tcMar>
          </w:tcPr>
          <w:p w14:paraId="111C9367" w14:textId="77777777" w:rsidR="00AE71FF" w:rsidRPr="005F3D82" w:rsidRDefault="00AE71FF" w:rsidP="00AE71FF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     </w:t>
            </w:r>
            <w:r w:rsidRPr="005F3D82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CADETS – MINIMES</w:t>
            </w:r>
          </w:p>
          <w:p w14:paraId="104FA326" w14:textId="77777777" w:rsidR="00AE71FF" w:rsidRPr="005F3D82" w:rsidRDefault="00AE71FF" w:rsidP="00AE71FF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  <w:vAlign w:val="center"/>
          </w:tcPr>
          <w:p w14:paraId="5A329C47" w14:textId="77777777" w:rsidR="00AE71FF" w:rsidRPr="005F3D82" w:rsidRDefault="00AE71FF" w:rsidP="00AE71F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13.15</w:t>
            </w:r>
            <w:r w:rsidRPr="005F3D8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€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  <w:vAlign w:val="center"/>
          </w:tcPr>
          <w:p w14:paraId="62A247D4" w14:textId="77777777" w:rsidR="00AE71FF" w:rsidRPr="005F3D82" w:rsidRDefault="00AE71FF" w:rsidP="00AE71F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15.50</w:t>
            </w:r>
            <w:r w:rsidRPr="005F3D8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€</w:t>
            </w:r>
          </w:p>
        </w:tc>
        <w:tc>
          <w:tcPr>
            <w:tcW w:w="11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  <w:vAlign w:val="center"/>
          </w:tcPr>
          <w:p w14:paraId="06AA6969" w14:textId="77777777" w:rsidR="00AE71FF" w:rsidRPr="004773DC" w:rsidRDefault="00AE71FF" w:rsidP="00AE71F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773DC">
              <w:rPr>
                <w:rFonts w:asciiTheme="minorHAnsi" w:hAnsiTheme="minorHAnsi" w:cstheme="minorHAnsi"/>
                <w:b/>
                <w:bCs/>
                <w:color w:val="403152"/>
                <w:sz w:val="20"/>
                <w:szCs w:val="20"/>
              </w:rPr>
              <w:t>11.00 €</w:t>
            </w:r>
          </w:p>
        </w:tc>
        <w:tc>
          <w:tcPr>
            <w:tcW w:w="16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  <w:vAlign w:val="center"/>
          </w:tcPr>
          <w:p w14:paraId="529A8901" w14:textId="77777777" w:rsidR="00AE71FF" w:rsidRPr="005F3D82" w:rsidRDefault="00AE71FF" w:rsidP="00AE71F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0F243E"/>
                <w:sz w:val="20"/>
                <w:szCs w:val="20"/>
              </w:rPr>
              <w:t>39.65</w:t>
            </w:r>
            <w:r w:rsidRPr="005F3D82">
              <w:rPr>
                <w:rFonts w:asciiTheme="minorHAnsi" w:hAnsiTheme="minorHAnsi" w:cstheme="minorHAnsi"/>
                <w:b/>
                <w:bCs/>
                <w:color w:val="0F243E"/>
                <w:sz w:val="20"/>
                <w:szCs w:val="20"/>
              </w:rPr>
              <w:t xml:space="preserve"> €</w:t>
            </w:r>
          </w:p>
        </w:tc>
        <w:tc>
          <w:tcPr>
            <w:tcW w:w="1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D86DD7C" w14:textId="77777777" w:rsidR="00AE71FF" w:rsidRDefault="00AE71FF" w:rsidP="00AE71F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B05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0F243E"/>
                <w:sz w:val="20"/>
                <w:szCs w:val="20"/>
              </w:rPr>
              <w:t>144.75</w:t>
            </w:r>
            <w:r w:rsidRPr="005F3D82">
              <w:rPr>
                <w:rFonts w:asciiTheme="minorHAnsi" w:hAnsiTheme="minorHAnsi" w:cstheme="minorHAnsi"/>
                <w:b/>
                <w:bCs/>
                <w:color w:val="0F243E"/>
                <w:sz w:val="20"/>
                <w:szCs w:val="20"/>
              </w:rPr>
              <w:t xml:space="preserve"> €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9EB83AA" w14:textId="77777777" w:rsidR="00AE71FF" w:rsidRDefault="00AE71FF" w:rsidP="00AE71F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B05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0F243E"/>
                <w:sz w:val="20"/>
                <w:szCs w:val="20"/>
              </w:rPr>
              <w:t>184.40</w:t>
            </w:r>
            <w:r w:rsidRPr="005F3D82">
              <w:rPr>
                <w:rFonts w:asciiTheme="minorHAnsi" w:hAnsiTheme="minorHAnsi" w:cstheme="minorHAnsi"/>
                <w:b/>
                <w:bCs/>
                <w:color w:val="0F243E"/>
                <w:sz w:val="20"/>
                <w:szCs w:val="20"/>
              </w:rPr>
              <w:t xml:space="preserve"> €</w:t>
            </w:r>
          </w:p>
        </w:tc>
      </w:tr>
      <w:tr w:rsidR="00AE71FF" w14:paraId="551F448D" w14:textId="77777777" w:rsidTr="00D1266E">
        <w:tc>
          <w:tcPr>
            <w:tcW w:w="2184" w:type="dxa"/>
            <w:tcBorders>
              <w:top w:val="single" w:sz="4" w:space="0" w:color="00000A"/>
              <w:left w:val="double" w:sz="4" w:space="0" w:color="00000A"/>
              <w:bottom w:val="double" w:sz="4" w:space="0" w:color="00000A"/>
              <w:right w:val="single" w:sz="4" w:space="0" w:color="00000A"/>
            </w:tcBorders>
            <w:shd w:val="clear" w:color="auto" w:fill="auto"/>
            <w:tcMar>
              <w:left w:w="-15" w:type="dxa"/>
            </w:tcMar>
          </w:tcPr>
          <w:p w14:paraId="0A513751" w14:textId="77777777" w:rsidR="00AE71FF" w:rsidRPr="005F3D82" w:rsidRDefault="00AE71FF" w:rsidP="00AE71FF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 </w:t>
            </w:r>
            <w:r w:rsidRPr="005F3D82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BENJAMINS –</w:t>
            </w: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 </w:t>
            </w:r>
            <w:r w:rsidRPr="005F3D82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POUSSINS</w:t>
            </w:r>
          </w:p>
          <w:p w14:paraId="68C3CDB4" w14:textId="77777777" w:rsidR="00AE71FF" w:rsidRPr="005F3D82" w:rsidRDefault="00AE71FF" w:rsidP="00AE71F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single" w:sz="4" w:space="0" w:color="00000A"/>
              <w:left w:val="single" w:sz="4" w:space="0" w:color="00000A"/>
              <w:bottom w:val="doub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  <w:vAlign w:val="center"/>
          </w:tcPr>
          <w:p w14:paraId="3AB763D5" w14:textId="77777777" w:rsidR="00AE71FF" w:rsidRPr="005F3D82" w:rsidRDefault="00AE71FF" w:rsidP="00AE71F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13.15</w:t>
            </w:r>
            <w:r w:rsidRPr="005F3D8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€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doub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  <w:vAlign w:val="center"/>
          </w:tcPr>
          <w:p w14:paraId="287DBC5F" w14:textId="77777777" w:rsidR="00AE71FF" w:rsidRPr="005F3D82" w:rsidRDefault="00AE71FF" w:rsidP="00AE71F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7.00</w:t>
            </w:r>
            <w:r w:rsidRPr="005F3D8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€</w:t>
            </w:r>
          </w:p>
        </w:tc>
        <w:tc>
          <w:tcPr>
            <w:tcW w:w="1177" w:type="dxa"/>
            <w:tcBorders>
              <w:top w:val="single" w:sz="4" w:space="0" w:color="00000A"/>
              <w:left w:val="single" w:sz="4" w:space="0" w:color="00000A"/>
              <w:bottom w:val="doub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  <w:vAlign w:val="center"/>
          </w:tcPr>
          <w:p w14:paraId="7AB041C1" w14:textId="77777777" w:rsidR="00AE71FF" w:rsidRPr="004773DC" w:rsidRDefault="00AE71FF" w:rsidP="00AE71F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773DC">
              <w:rPr>
                <w:rFonts w:asciiTheme="minorHAnsi" w:hAnsiTheme="minorHAnsi" w:cstheme="minorHAnsi"/>
                <w:b/>
                <w:bCs/>
                <w:color w:val="403152"/>
                <w:sz w:val="20"/>
                <w:szCs w:val="20"/>
              </w:rPr>
              <w:t>6.50 €</w:t>
            </w:r>
          </w:p>
        </w:tc>
        <w:tc>
          <w:tcPr>
            <w:tcW w:w="1658" w:type="dxa"/>
            <w:tcBorders>
              <w:top w:val="single" w:sz="4" w:space="0" w:color="00000A"/>
              <w:left w:val="single" w:sz="4" w:space="0" w:color="00000A"/>
              <w:bottom w:val="doub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  <w:vAlign w:val="center"/>
          </w:tcPr>
          <w:p w14:paraId="56D7809F" w14:textId="77777777" w:rsidR="00AE71FF" w:rsidRPr="005F3D82" w:rsidRDefault="00AE71FF" w:rsidP="00AE71F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0F243E"/>
                <w:sz w:val="20"/>
                <w:szCs w:val="20"/>
              </w:rPr>
              <w:t>26.65</w:t>
            </w:r>
            <w:r w:rsidRPr="005F3D82">
              <w:rPr>
                <w:rFonts w:asciiTheme="minorHAnsi" w:hAnsiTheme="minorHAnsi" w:cstheme="minorHAnsi"/>
                <w:b/>
                <w:bCs/>
                <w:color w:val="0F243E"/>
                <w:sz w:val="20"/>
                <w:szCs w:val="20"/>
              </w:rPr>
              <w:t xml:space="preserve"> €</w:t>
            </w:r>
          </w:p>
        </w:tc>
        <w:tc>
          <w:tcPr>
            <w:tcW w:w="1544" w:type="dxa"/>
            <w:tcBorders>
              <w:top w:val="single" w:sz="4" w:space="0" w:color="00000A"/>
              <w:left w:val="single" w:sz="4" w:space="0" w:color="00000A"/>
              <w:bottom w:val="double" w:sz="4" w:space="0" w:color="00000A"/>
              <w:right w:val="single" w:sz="4" w:space="0" w:color="00000A"/>
            </w:tcBorders>
            <w:vAlign w:val="center"/>
          </w:tcPr>
          <w:p w14:paraId="246E492D" w14:textId="77777777" w:rsidR="00AE71FF" w:rsidRDefault="00AE71FF" w:rsidP="00AE71F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B05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0F243E"/>
                <w:sz w:val="20"/>
                <w:szCs w:val="20"/>
              </w:rPr>
              <w:t>144.75</w:t>
            </w:r>
            <w:r w:rsidRPr="005F3D82">
              <w:rPr>
                <w:rFonts w:asciiTheme="minorHAnsi" w:hAnsiTheme="minorHAnsi" w:cstheme="minorHAnsi"/>
                <w:b/>
                <w:bCs/>
                <w:color w:val="0F243E"/>
                <w:sz w:val="20"/>
                <w:szCs w:val="20"/>
              </w:rPr>
              <w:t xml:space="preserve"> €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double" w:sz="4" w:space="0" w:color="00000A"/>
              <w:right w:val="single" w:sz="4" w:space="0" w:color="00000A"/>
            </w:tcBorders>
            <w:vAlign w:val="center"/>
          </w:tcPr>
          <w:p w14:paraId="35FA0F07" w14:textId="77777777" w:rsidR="00AE71FF" w:rsidRDefault="00AE71FF" w:rsidP="00AE71F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B05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0F243E"/>
                <w:sz w:val="20"/>
                <w:szCs w:val="20"/>
              </w:rPr>
              <w:t>171.40</w:t>
            </w:r>
            <w:r w:rsidRPr="005F3D82">
              <w:rPr>
                <w:rFonts w:asciiTheme="minorHAnsi" w:hAnsiTheme="minorHAnsi" w:cstheme="minorHAnsi"/>
                <w:b/>
                <w:bCs/>
                <w:color w:val="0F243E"/>
                <w:sz w:val="20"/>
                <w:szCs w:val="20"/>
              </w:rPr>
              <w:t xml:space="preserve"> €</w:t>
            </w:r>
          </w:p>
        </w:tc>
      </w:tr>
    </w:tbl>
    <w:p w14:paraId="53C6B680" w14:textId="18BFD5BE" w:rsidR="00EA121D" w:rsidRDefault="00EA121D" w:rsidP="00EA121D">
      <w:pPr>
        <w:ind w:left="-284" w:right="-290"/>
      </w:pPr>
      <w:r>
        <w:t>Cela donne le tableau suivant :</w:t>
      </w:r>
    </w:p>
    <w:p w14:paraId="53682356" w14:textId="2C857226" w:rsidR="00AE71FF" w:rsidRDefault="00AE71FF"/>
    <w:p w14:paraId="1678D521" w14:textId="5D0DA002" w:rsidR="00AE71FF" w:rsidRDefault="00AE71FF" w:rsidP="00AE71FF">
      <w:pPr>
        <w:ind w:left="-284"/>
      </w:pPr>
      <w:r>
        <w:t>La saison dernière, la part licence était de 70,65€ pour junior, senior et vétéran déclinée ainsi :</w:t>
      </w:r>
    </w:p>
    <w:p w14:paraId="6EC0425E" w14:textId="299F28C6" w:rsidR="00AE71FF" w:rsidRDefault="00AE71FF" w:rsidP="00AE71FF">
      <w:pPr>
        <w:ind w:left="-284"/>
      </w:pPr>
      <w:r>
        <w:t>FFTT = 22,15€</w:t>
      </w:r>
      <w:r>
        <w:tab/>
        <w:t>LIGUE CVL = 26,00€</w:t>
      </w:r>
      <w:r>
        <w:tab/>
      </w:r>
      <w:r w:rsidR="00D1266E">
        <w:t xml:space="preserve">   </w:t>
      </w:r>
      <w:r>
        <w:t>COMITE 37 = 22,50€</w:t>
      </w:r>
      <w:r>
        <w:tab/>
      </w:r>
      <w:r>
        <w:tab/>
        <w:t>TOTAL = 70,65€</w:t>
      </w:r>
    </w:p>
    <w:p w14:paraId="32F945FF" w14:textId="1D4C8913" w:rsidR="00AE71FF" w:rsidRDefault="00AE71FF" w:rsidP="00AE71FF">
      <w:pPr>
        <w:ind w:left="-284"/>
      </w:pPr>
      <w:r>
        <w:t>Pour cette saison 2021-2022, dans les mêmes catégories, la part licence est de 53,40€.</w:t>
      </w:r>
    </w:p>
    <w:p w14:paraId="1C334D09" w14:textId="03D676A4" w:rsidR="00AE71FF" w:rsidRDefault="00AE71FF" w:rsidP="00AE71FF">
      <w:pPr>
        <w:ind w:left="-284"/>
      </w:pPr>
      <w:r>
        <w:t xml:space="preserve">Pour </w:t>
      </w:r>
      <w:r w:rsidR="00AE3017">
        <w:t>cadet, minime elle était de 13,15 + 21,50 + 22,00 = 56,65€. Elle sera de 39,65€.</w:t>
      </w:r>
    </w:p>
    <w:p w14:paraId="5592214E" w14:textId="0DDBF568" w:rsidR="00AE3017" w:rsidRDefault="00AE3017" w:rsidP="00AE71FF">
      <w:pPr>
        <w:ind w:left="-284"/>
      </w:pPr>
      <w:r>
        <w:t>Pour benjamin, poussin elle était de 13,15 + 13,00 + 13,00 = 39,15€. Elle sera de 26,65€.</w:t>
      </w:r>
    </w:p>
    <w:sectPr w:rsidR="00AE3017" w:rsidSect="00E208B6">
      <w:pgSz w:w="11900" w:h="16840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21D"/>
    <w:rsid w:val="00042E8E"/>
    <w:rsid w:val="001D247B"/>
    <w:rsid w:val="00282C95"/>
    <w:rsid w:val="004773DC"/>
    <w:rsid w:val="00AE3017"/>
    <w:rsid w:val="00AE71FF"/>
    <w:rsid w:val="00D1266E"/>
    <w:rsid w:val="00E208B6"/>
    <w:rsid w:val="00EA121D"/>
    <w:rsid w:val="00FE5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3E268"/>
  <w15:chartTrackingRefBased/>
  <w15:docId w15:val="{E0CEAD2D-D4D2-8640-9157-C7B9892A7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121D"/>
    <w:pPr>
      <w:spacing w:after="200" w:line="276" w:lineRule="auto"/>
    </w:pPr>
    <w:rPr>
      <w:rFonts w:ascii="Garamond" w:eastAsia="Garamond" w:hAnsi="Garamond" w:cs="Times New Roman"/>
      <w:color w:val="00000A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Maxime Delarue</dc:creator>
  <cp:keywords/>
  <dc:description/>
  <cp:lastModifiedBy>4S Tours</cp:lastModifiedBy>
  <cp:revision>2</cp:revision>
  <dcterms:created xsi:type="dcterms:W3CDTF">2021-07-07T09:12:00Z</dcterms:created>
  <dcterms:modified xsi:type="dcterms:W3CDTF">2021-07-07T09:12:00Z</dcterms:modified>
</cp:coreProperties>
</file>